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FF7BF4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是否同意公开：（是）</w:t>
      </w:r>
    </w:p>
    <w:p w14:paraId="2461EEF4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办理结果：（B）</w:t>
      </w:r>
    </w:p>
    <w:p w14:paraId="23D1EB97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赵自规局建议字〔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20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26〕第2号</w:t>
      </w:r>
    </w:p>
    <w:p w14:paraId="29153760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 w:firstLine="623"/>
        <w:jc w:val="both"/>
        <w:rPr>
          <w:rFonts w:hint="default" w:ascii="Times New Roman" w:hAnsi="Times New Roman" w:cs="Times New Roman"/>
          <w:bCs/>
          <w:lang w:val="en-US"/>
        </w:rPr>
      </w:pPr>
    </w:p>
    <w:p w14:paraId="0F5C5B80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center"/>
        <w:rPr>
          <w:rFonts w:hint="default" w:ascii="Times New Roman" w:hAnsi="Times New Roman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对赵县第十七届人民代表大会</w:t>
      </w:r>
    </w:p>
    <w:p w14:paraId="2EEDD3CC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center"/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第七次会议第</w:t>
      </w:r>
      <w:r>
        <w:rPr>
          <w:rFonts w:hint="eastAsia" w:ascii="方正小标宋_GBK" w:hAnsi="方正小标宋_GBK" w:eastAsia="方正小标宋_GBK" w:cs="方正小标宋_GBK"/>
          <w:bCs/>
          <w:kern w:val="0"/>
          <w:sz w:val="44"/>
          <w:szCs w:val="44"/>
          <w:lang w:val="en-US" w:eastAsia="zh-CN" w:bidi="ar"/>
        </w:rPr>
        <w:t>13</w:t>
      </w: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号建议的答复</w:t>
      </w:r>
    </w:p>
    <w:p w14:paraId="66B56494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center"/>
        <w:rPr>
          <w:rFonts w:hint="default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</w:pPr>
    </w:p>
    <w:p w14:paraId="3E14E462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/>
        <w:jc w:val="both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冯军伟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代表：</w:t>
      </w:r>
    </w:p>
    <w:p w14:paraId="6184828C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 w:firstLine="623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您提出的“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关于尽快为韩村镇各子中心小学操场办理土地使用证的建议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”收悉，现答复如下： </w:t>
      </w:r>
    </w:p>
    <w:p w14:paraId="20C1C7DA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 w:firstLine="623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我局对韩村镇各子中心小学操场进行了现场勘测定界，面积为17.076亩，规划用途为教育用地，该地块完成农用地转征和划拨手续后，可办理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土地使用证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。</w:t>
      </w:r>
    </w:p>
    <w:p w14:paraId="1A8F8CBD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 w:firstLine="623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现阶段教育局正在为办理农用地转征和划拨手续筹措资金，我局会积极配合，加快推进办理进程，争取早日完成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土地使用证办理工作。</w:t>
      </w:r>
    </w:p>
    <w:p w14:paraId="2A16BCF5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leftChars="0" w:right="0" w:firstLine="0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5D7142D0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leftChars="0" w:right="0" w:firstLine="0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bookmarkStart w:id="0" w:name="_GoBack"/>
      <w:bookmarkEnd w:id="0"/>
    </w:p>
    <w:p w14:paraId="4EF03D28">
      <w:pPr>
        <w:keepNext w:val="0"/>
        <w:keepLines w:val="0"/>
        <w:pageBreakBefore w:val="0"/>
        <w:widowControl w:val="0"/>
        <w:suppressLineNumbers w:val="0"/>
        <w:tabs>
          <w:tab w:val="left" w:pos="5839"/>
          <w:tab w:val="right" w:pos="8426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 w:firstLine="5440" w:firstLineChars="1700"/>
        <w:jc w:val="left"/>
        <w:textAlignment w:val="bottom"/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2026年6月22日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ab/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</w:t>
      </w:r>
    </w:p>
    <w:p w14:paraId="2082E6D3">
      <w:pPr>
        <w:keepNext w:val="0"/>
        <w:keepLines w:val="0"/>
        <w:pageBreakBefore w:val="0"/>
        <w:widowControl w:val="0"/>
        <w:suppressLineNumbers w:val="0"/>
        <w:tabs>
          <w:tab w:val="left" w:pos="5839"/>
          <w:tab w:val="right" w:pos="8426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 w:firstLine="5440" w:firstLineChars="1700"/>
        <w:jc w:val="left"/>
        <w:textAlignment w:val="bottom"/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72E61FDD">
      <w:pPr>
        <w:keepNext w:val="0"/>
        <w:keepLines w:val="0"/>
        <w:pageBreakBefore w:val="0"/>
        <w:widowControl w:val="0"/>
        <w:suppressLineNumbers w:val="0"/>
        <w:tabs>
          <w:tab w:val="left" w:pos="5839"/>
          <w:tab w:val="right" w:pos="8426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 w:firstLine="5440" w:firstLineChars="1700"/>
        <w:jc w:val="left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   </w:t>
      </w:r>
    </w:p>
    <w:p w14:paraId="28EC8F36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/>
        <w:jc w:val="left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领导签发：苏国华</w:t>
      </w:r>
    </w:p>
    <w:p w14:paraId="7BAE3B9C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/>
        <w:jc w:val="left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联系人及电话：霍立凯  13315191869</w:t>
      </w:r>
    </w:p>
    <w:p w14:paraId="521FE649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/>
        <w:jc w:val="both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抄报：县人大代表工作委员会，县政府办公室。</w:t>
      </w:r>
    </w:p>
    <w:p w14:paraId="7AC4B346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/>
        <w:jc w:val="both"/>
        <w:textAlignment w:val="bottom"/>
        <w:rPr>
          <w:rFonts w:hint="default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抄送：教育局</w:t>
      </w:r>
    </w:p>
    <w:sectPr>
      <w:pgSz w:w="11906" w:h="16838"/>
      <w:pgMar w:top="1417" w:right="1800" w:bottom="1417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FF4F1E"/>
    <w:rsid w:val="00047BA4"/>
    <w:rsid w:val="000B182B"/>
    <w:rsid w:val="03BA0D49"/>
    <w:rsid w:val="058761A0"/>
    <w:rsid w:val="06451A56"/>
    <w:rsid w:val="067C79B2"/>
    <w:rsid w:val="06C03DA0"/>
    <w:rsid w:val="07393212"/>
    <w:rsid w:val="0895008F"/>
    <w:rsid w:val="0DA734E9"/>
    <w:rsid w:val="0ECE5567"/>
    <w:rsid w:val="111725AC"/>
    <w:rsid w:val="11F33019"/>
    <w:rsid w:val="12A21BF2"/>
    <w:rsid w:val="1348573B"/>
    <w:rsid w:val="18A34354"/>
    <w:rsid w:val="1AE24529"/>
    <w:rsid w:val="1B2508D5"/>
    <w:rsid w:val="1BFF4F1E"/>
    <w:rsid w:val="1D532BBD"/>
    <w:rsid w:val="1E5954C9"/>
    <w:rsid w:val="1F796253"/>
    <w:rsid w:val="20B2762E"/>
    <w:rsid w:val="21956690"/>
    <w:rsid w:val="22322BA7"/>
    <w:rsid w:val="235978A2"/>
    <w:rsid w:val="26754750"/>
    <w:rsid w:val="2753230E"/>
    <w:rsid w:val="279A10F5"/>
    <w:rsid w:val="286655D5"/>
    <w:rsid w:val="2C900D95"/>
    <w:rsid w:val="2E071061"/>
    <w:rsid w:val="2F5B283C"/>
    <w:rsid w:val="2FA76EBB"/>
    <w:rsid w:val="30EC75C0"/>
    <w:rsid w:val="33666E2C"/>
    <w:rsid w:val="34ED1C61"/>
    <w:rsid w:val="36C27141"/>
    <w:rsid w:val="36C80EC8"/>
    <w:rsid w:val="39A6259B"/>
    <w:rsid w:val="3A3D696D"/>
    <w:rsid w:val="3D30393B"/>
    <w:rsid w:val="3F980B96"/>
    <w:rsid w:val="400E0FA4"/>
    <w:rsid w:val="41294B1A"/>
    <w:rsid w:val="418B1795"/>
    <w:rsid w:val="433A3D54"/>
    <w:rsid w:val="4349401D"/>
    <w:rsid w:val="4377079F"/>
    <w:rsid w:val="44556EDE"/>
    <w:rsid w:val="446A189B"/>
    <w:rsid w:val="44A94DDB"/>
    <w:rsid w:val="45DE2E69"/>
    <w:rsid w:val="45FF7A66"/>
    <w:rsid w:val="47766B0F"/>
    <w:rsid w:val="47AD0BF7"/>
    <w:rsid w:val="481C4ED3"/>
    <w:rsid w:val="48311C40"/>
    <w:rsid w:val="4993038A"/>
    <w:rsid w:val="49C91C9A"/>
    <w:rsid w:val="4A2A0466"/>
    <w:rsid w:val="4A332BFD"/>
    <w:rsid w:val="4BCA3058"/>
    <w:rsid w:val="4BE0268A"/>
    <w:rsid w:val="4C9F57AF"/>
    <w:rsid w:val="4DB70FBE"/>
    <w:rsid w:val="4E0D1FBD"/>
    <w:rsid w:val="4ECD1DD8"/>
    <w:rsid w:val="509166B3"/>
    <w:rsid w:val="52DB1514"/>
    <w:rsid w:val="54B7310D"/>
    <w:rsid w:val="54CF4FF4"/>
    <w:rsid w:val="563C1138"/>
    <w:rsid w:val="56DC7584"/>
    <w:rsid w:val="59F41A26"/>
    <w:rsid w:val="5E796E06"/>
    <w:rsid w:val="66563B53"/>
    <w:rsid w:val="668622DD"/>
    <w:rsid w:val="67710EC2"/>
    <w:rsid w:val="6C625DD2"/>
    <w:rsid w:val="6CE73B06"/>
    <w:rsid w:val="6D54588F"/>
    <w:rsid w:val="6E44171B"/>
    <w:rsid w:val="6FB678FF"/>
    <w:rsid w:val="6FBF4D55"/>
    <w:rsid w:val="70EB650A"/>
    <w:rsid w:val="72052CDD"/>
    <w:rsid w:val="73432ABC"/>
    <w:rsid w:val="743E4EFE"/>
    <w:rsid w:val="74F92625"/>
    <w:rsid w:val="766D196F"/>
    <w:rsid w:val="77933B3B"/>
    <w:rsid w:val="77A70BEA"/>
    <w:rsid w:val="77AD276B"/>
    <w:rsid w:val="78D15FE5"/>
    <w:rsid w:val="78FF080F"/>
    <w:rsid w:val="7997114A"/>
    <w:rsid w:val="79D81BE7"/>
    <w:rsid w:val="79EE51E9"/>
    <w:rsid w:val="7BD94B2B"/>
    <w:rsid w:val="7CAE2795"/>
    <w:rsid w:val="7D126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0" w:beforeLines="0" w:beforeAutospacing="0" w:after="0" w:afterLines="0" w:afterAutospacing="0" w:line="365" w:lineRule="atLeast"/>
      <w:ind w:left="1" w:right="0" w:firstLine="0" w:firstLineChars="0"/>
      <w:jc w:val="both"/>
      <w:textAlignment w:val="bottom"/>
    </w:pPr>
    <w:rPr>
      <w:rFonts w:ascii="Calibri" w:hAnsi="Calibri" w:eastAsia="宋体" w:cs="Times New Roman"/>
      <w:sz w:val="21"/>
      <w:szCs w:val="2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</w:style>
  <w:style w:type="paragraph" w:styleId="3">
    <w:name w:val="Subtitle"/>
    <w:basedOn w:val="1"/>
    <w:next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4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2026-05-31T07:24:00Z</dcterms:created>
  <dc:creator>莉香</dc:creator>
  <cp:lastModifiedBy>Administrator</cp:lastModifiedBy>
  <cp:lastPrinted>2026-06-18T01:32:00Z</cp:lastPrinted>
  <dcterms:modified xsi:type="dcterms:W3CDTF">2026-06-23T02:12:38Z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52B5D419EBB64F4299CAD5F44987DD41_13</vt:lpwstr>
  </property>
  <property fmtid="{D5CDD505-2E9C-101B-9397-08002B2CF9AE}" pid="4" name="KSOTemplateDocerSaveRecord">
    <vt:lpwstr>eyJoZGlkIjoiZGZlODk4MzgyZjU4ZTk3ZDdmNTA3OTBjZTk4YmE1YWMiLCJ1c2VySWQiOiIxMTgzNTM2NzI4In0=</vt:lpwstr>
  </property>
</Properties>
</file>