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3" w:firstLineChars="200"/>
        <w:rPr>
          <w:rFonts w:hint="eastAsia"/>
          <w:b/>
          <w:bCs/>
          <w:sz w:val="32"/>
          <w:szCs w:val="32"/>
          <w:lang w:eastAsia="zh-CN"/>
        </w:rPr>
      </w:pPr>
      <w:bookmarkStart w:id="0" w:name="_GoBack"/>
      <w:bookmarkEnd w:id="0"/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4476115</wp:posOffset>
                </wp:positionH>
                <wp:positionV relativeFrom="paragraph">
                  <wp:posOffset>6577330</wp:posOffset>
                </wp:positionV>
                <wp:extent cx="816610" cy="617855"/>
                <wp:effectExtent l="6350" t="6350" r="15240" b="23495"/>
                <wp:wrapNone/>
                <wp:docPr id="26" name="流程图: 过程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038215" y="9236710"/>
                          <a:ext cx="816610" cy="61785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重大处罚报备案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352.45pt;margin-top:517.9pt;height:48.65pt;width:64.3pt;z-index:251680768;v-text-anchor:middle;mso-width-relative:page;mso-height-relative:page;" fillcolor="#5B9BD5 [3204]" filled="t" stroked="t" coordsize="21600,21600" o:gfxdata="UEsDBAoAAAAAAIdO4kAAAAAAAAAAAAAAAAAEAAAAZHJzL1BLAwQUAAAACACHTuJAXPwA9NsAAAAN&#10;AQAADwAAAGRycy9kb3ducmV2LnhtbE2PwU7DMBBE70j8g7VI3KgdnNI2xKlQJC4ICdHyAW68JFFj&#10;O9hOG/h6lhM97szT7Ey5ne3AThhi752CbCGAoWu86V2r4GP/fLcGFpN2Rg/eoYJvjLCtrq9KXRh/&#10;du942qWWUYiLhVbQpTQWnMemQ6vjwo/oyPv0wepEZ2i5CfpM4Xbg90I8cKt7Rx86PWLdYXPcTVbB&#10;Jq+teZ33X8fVWz3Jn5enmIdWqdubTDwCSzinfxj+6lN1qKjTwU/ORDYoWIl8QygZQi5pBCFrKZfA&#10;DiRlUmbAq5Jfrqh+AVBLAwQUAAAACACHTuJAl5Cd4JICAAD2BAAADgAAAGRycy9lMm9Eb2MueG1s&#10;rVTNjtMwEL4j8Q6W72ySbpu20aarbqtFSCu20oI4u47TWPIfttt0uXHisI/AC/ACXOFp+HkMxk66&#10;2wVOiBycGc/4G883Mz4730uBdsw6rlWJs5MUI6aorrjalPj1q8tnE4ycJ6oiQitW4lvm8Pns6ZOz&#10;1hRsoBstKmYRgChXtKbEjfemSBJHGyaJO9GGKTDW2kriQbWbpLKkBXQpkkGa5kmrbWWspsw52F12&#10;RjyL+HXNqL+ua8c8EiWGu/m42riuw5rMzkixscQ0nPbXIP9wC0m4gqD3UEviCdpa/geU5NRqp2t/&#10;QrVMdF1zymIOkE2W/pbNTUMMi7kAOc7c0+T+Hyx9uVtZxKsSD3KMFJFQo++f3//4dPft45cC/fz6&#10;AUQENiCqNa4A/xuzsr3mQAxZ72srwx/yQfsS5+npZJCNMLot8XRwmo+znmi294iCwyTLc9hDFBzy&#10;bDwZjQJ+8gBkrPPPmZYoCCWuhW4XDbF+1VU6Uk12V853xw7u4Q5OC15dciGiYjfrhbBoR6D+o4vp&#10;xfIQ6ZGbUKiF7h2M03ApAn1YC+JBlAaYcWqDEREbaHDqbYz96LQ7DjLMxtl00Tk1pGJ96BS+Psfe&#10;Peb7CCdksSSu6Y5EUzhCCsk9DIngEpgLQAckoQAkVKWrQ5D8fr3vi7PW1S3U1uqu6Z2hlxwiXBHn&#10;V8RCl0OuMLn+GpZAcIl1L2HUaPvub/vBH5oPrBi1MDVAztstsQwj8UJBW06z4TCMWVSGo/EAFHts&#10;WR9b1FYuNBQmgzfC0CgGfy8OYm21fAMDPg9RwUQUhdhdGXpl4btphieCsvk8usFoGeKv1I2hATxQ&#10;qPR863XNY8MEojp2ev5guGI5+ocgTO+xHr0enqvZL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AYFAABbQ29udGVudF9UeXBlc10ueG1sUEsBAhQA&#10;CgAAAAAAh07iQAAAAAAAAAAAAAAAAAYAAAAAAAAAAAAQAAAA6AMAAF9yZWxzL1BLAQIUABQAAAAI&#10;AIdO4kCKFGY80QAAAJQBAAALAAAAAAAAAAEAIAAAAAwEAABfcmVscy8ucmVsc1BLAQIUAAoAAAAA&#10;AIdO4kAAAAAAAAAAAAAAAAAEAAAAAAAAAAAAEAAAAAAAAABkcnMvUEsBAhQAFAAAAAgAh07iQFz8&#10;APTbAAAADQEAAA8AAAAAAAAAAQAgAAAAIgAAAGRycy9kb3ducmV2LnhtbFBLAQIUABQAAAAIAIdO&#10;4kCXkJ3gkgIAAPYEAAAOAAAAAAAAAAEAIAAAACoBAABkcnMvZTJvRG9jLnhtbFBLBQYAAAAABgAG&#10;AFkBAAAu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重大处罚报备案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4958715</wp:posOffset>
                </wp:positionH>
                <wp:positionV relativeFrom="paragraph">
                  <wp:posOffset>6284595</wp:posOffset>
                </wp:positionV>
                <wp:extent cx="8255" cy="167005"/>
                <wp:effectExtent l="45085" t="0" r="60960" b="4445"/>
                <wp:wrapNone/>
                <wp:docPr id="58" name="直接箭头连接符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6101715" y="7198995"/>
                          <a:ext cx="8255" cy="16700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90.45pt;margin-top:494.85pt;height:13.15pt;width:0.65pt;z-index:251708416;mso-width-relative:page;mso-height-relative:page;" filled="f" stroked="t" coordsize="21600,21600" o:gfxdata="UEsDBAoAAAAAAIdO4kAAAAAAAAAAAAAAAAAEAAAAZHJzL1BLAwQUAAAACACHTuJAX/YiaNgAAAAM&#10;AQAADwAAAGRycy9kb3ducmV2LnhtbE2PwU7DMBBE70j8g7VIXBC1E6mJE+JUaiU4Q8OBoxsvSUS8&#10;jmy3KX+POcFxNU8zb5vd1c7sgj5MjhRkGwEMqXdmokHBe/f8KIGFqMno2REq+MYAu/b2ptG1cSu9&#10;4eUYB5ZKKNRawRjjUnMe+hGtDhu3IKXs03mrYzr9wI3Xayq3M8+FKLjVE6WFUS94GLH/Op6tgm6b&#10;yW136F/o4cMTX/evxX4alLq/y8QTsIjX+AfDr35ShzY5ndyZTGCzglKKKqEKKlmVwBJRyjwHdkqo&#10;yAoBvG34/yfaH1BLAwQUAAAACACHTuJAWO2HbfwBAACgAwAADgAAAGRycy9lMm9Eb2MueG1srVPN&#10;jtMwEL4j8Q6W7zRJUfqnpitty3JBUAn2AVzHSSz5T2PTtC/BCyBxAk4sp73zNLD7GIyd7i4/N0QO&#10;9tgz83m+bybLs4NWZC/AS2sqWoxySoThtpamrejlm4snM0p8YKZmyhpR0aPw9Gz1+NGydwsxtp1V&#10;tQCCIMYvelfRLgS3yDLPO6GZH1knDDobC5oFPEKb1cB6RNcqG+f5JOst1A4sF97j7WZw0lXCbxrB&#10;w6um8SIQVVGsLaQV0rqLa7ZaskULzHWSn8pg/1CFZtLgo/dQGxYYeQvyLygtOVhvmzDiVme2aSQX&#10;iQOyKfI/2LzumBOJC4rj3b1M/v/B8pf7LRBZV7TEThmmsUc3769/vPt08/Xq+8fr228fov3lM0E/&#10;itU7v8CctdnC6eTdFiLzQwM67siJHCo6KfJiWpSUHCs6Leaz+bwcxBaHQDgGzMYlejm6i8k0z5M3&#10;e4Bx4MNzYTWJRkV9ACbbLqytMdhUC0WSm+1f+ICFYOJdQqzB2AupVOqtMqTHap6W2H3OcMIaxQKa&#10;2iFnb1pKmGpxdHmAhOitknXMjjge2t1aAdkzHJ/yfH6+uSvzt7D49Ib5bohLroGrlgGnW0mNdPP4&#10;DdeBSfXM1CQcHcrNAGwfHUhCGdyixoOq0drZ+pjETvc4BinwNLJxzn49p+yHH2v1E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F/2ImjYAAAADAEAAA8AAAAAAAAAAQAgAAAAIgAAAGRycy9kb3ducmV2&#10;LnhtbFBLAQIUABQAAAAIAIdO4kBY7Ydt/AEAAKADAAAOAAAAAAAAAAEAIAAAACcBAABkcnMvZTJv&#10;RG9jLnhtbFBLBQYAAAAABgAGAFkBAACV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3728720</wp:posOffset>
                </wp:positionH>
                <wp:positionV relativeFrom="paragraph">
                  <wp:posOffset>6261100</wp:posOffset>
                </wp:positionV>
                <wp:extent cx="0" cy="229870"/>
                <wp:effectExtent l="48895" t="0" r="65405" b="17780"/>
                <wp:wrapNone/>
                <wp:docPr id="57" name="直接箭头连接符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871720" y="7175500"/>
                          <a:ext cx="0" cy="22987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93.6pt;margin-top:493pt;height:18.1pt;width:0pt;z-index:251707392;mso-width-relative:page;mso-height-relative:page;" filled="f" stroked="t" coordsize="21600,21600" o:gfxdata="UEsDBAoAAAAAAIdO4kAAAAAAAAAAAAAAAAAEAAAAZHJzL1BLAwQUAAAACACHTuJAIpypxNcAAAAM&#10;AQAADwAAAGRycy9kb3ducmV2LnhtbE2PwU7DMAyG70i8Q2QkLogljdRSuqaTNgnOsO7AMWuytqJx&#10;qiRbx9tjxAGOtj/9/v56c3UTu9gQR48KspUAZrHzZsRewaF9eSyBxaTR6MmjVfBlI2ya25taV8Yv&#10;+G4v+9QzCsFYaQVDSnPFeewG63Rc+dki3U4+OJ1oDD03QS8U7iYuhSi40yPSh0HPdjfY7nN/dgra&#10;PCvzdte94sNHQL5s34rt2Ct1f5eJNbBkr+kPhh99UoeGnI7+jCaySUFePklCFTyXBZUi4ndzJFRI&#10;KYE3Nf9fovkGUEsDBBQAAAAIAIdO4kCpTg3U+gEAAJ0DAAAOAAAAZHJzL2Uyb0RvYy54bWytU0uO&#10;EzEQ3SNxB8t70p1ATzJROiNNwrBBMBJwgIrb3W3JP5VNOrkEF0BiBawGVrPnNDAcg7ITZvjsEFk4&#10;ZT/Xq6rn14uzndFsKzEoZ2s+HpWcSStco2xX81cvLx7MOAsRbAPaWVnzvQz8bHn/3mLwczlxvdON&#10;REYkNswHX/M+Rj8viiB6aSCMnJeWwNahgUhb7IoGYSB2o4tJWZ4Ug8PGoxMyBDpdH0C+zPxtK0V8&#10;3rZBRqZrTr3FvGJeN2ktlguYdwi+V+LYBvxDFwaUpaK3VGuIwF6j+ovKKIEuuDaOhDOFa1slZJ6B&#10;phmXf0zzogcv8ywkTvC3MoX/RyuebS+Rqabm1ZQzC4be6Obt9bc3H24+f/r6/vr7l3cpvvrICCex&#10;Bh/mlLOyl3jcBX+JafJdiyb900xsV/NHs+l4OiHJ9zWnqKrKo9hyF5mgCwQJwiaT09k0Q8Udh8cQ&#10;n0hnWApqHiKC6vq4ctbSizocZ61h+zRE6oISfyakBqy7UFrnh9WWDTU/eVilYkD2ajVECo2ngYPt&#10;OAPdkW9FxMwYnFZNyk48AbvNSiPbAnmnOj89X1dJAar227VUeg2hP9zL0MFVRkWytlam5rMy/Q7H&#10;EZR+bBsW9560BkQ3HGm1JfYk8EHSFG1cs89K53PyQK5/9Gsy2a/7nH33VS1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CKcqcTXAAAADAEAAA8AAAAAAAAAAQAgAAAAIgAAAGRycy9kb3ducmV2Lnht&#10;bFBLAQIUABQAAAAIAIdO4kCpTg3U+gEAAJ0DAAAOAAAAAAAAAAEAIAAAACYBAABkcnMvZTJvRG9j&#10;LnhtbFBLBQYAAAAABgAGAFkBAACS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4212590</wp:posOffset>
                </wp:positionH>
                <wp:positionV relativeFrom="paragraph">
                  <wp:posOffset>5586095</wp:posOffset>
                </wp:positionV>
                <wp:extent cx="8255" cy="135255"/>
                <wp:effectExtent l="46355" t="0" r="59690" b="17145"/>
                <wp:wrapNone/>
                <wp:docPr id="56" name="直接箭头连接符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355590" y="6500495"/>
                          <a:ext cx="8255" cy="135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31.7pt;margin-top:439.85pt;height:10.65pt;width:0.65pt;z-index:251706368;mso-width-relative:page;mso-height-relative:page;" filled="f" stroked="t" coordsize="21600,21600" o:gfxdata="UEsDBAoAAAAAAIdO4kAAAAAAAAAAAAAAAAAEAAAAZHJzL1BLAwQUAAAACACHTuJAhfBXAtgAAAAL&#10;AQAADwAAAGRycy9kb3ducmV2LnhtbE2PwU7DMAyG70i8Q2QkLoglhS3rSt1JmwRnWDlwzJrQVjRO&#10;1WTreHvMCW62/On395fbix/E2U2xD4SQLRQIR02wPbUI7/XzfQ4iJkPWDIEcwreLsK2ur0pT2DDT&#10;mzsfUis4hGJhELqUxkLK2HTOm7gIoyO+fYbJm8Tr1Eo7mZnD/SAflNLSm574Q2dGt+9c83U4eYR6&#10;leWret+80N3HRHLevepd3yLe3mTqCURyl/QHw68+q0PFTsdwIhvFgKD145JRhHy9WYNgQuslD0eE&#10;jcoUyKqU/ztUP1BLAwQUAAAACACHTuJAuKIpj/oBAACgAwAADgAAAGRycy9lMm9Eb2MueG1srVPN&#10;jtMwEL4j8Q6W7zRpi6tt1XSlbVkuCCoBD+A6TmLJfxqbpn0JXgCJE3BiOe2dp4HlMRg73V1+bogc&#10;nPGM5/P3fZkszw9Gk72EoJyt6HhUUiKtcLWybUVfv7p8dEZJiNzWXDsrK3qUgZ6vHj5Y9n4hJ65z&#10;upZAEMSGRe8r2sXoF0URRCcNDyPnpcVi48DwiFtoixp4j+hGF5OynBW9g9qDEzIEzG6GIl1l/KaR&#10;Ir5omiAj0RVFbjGvkNddWovVki9a4L5T4kSD/wMLw5XFS++gNjxy8gbUX1BGCXDBNXEknClc0ygh&#10;swZUMy7/UPOy415mLWhO8Hc2hf8HK57vt0BUXVE2o8Ryg9/o5t3197cfb75cfftw/ePr+xR//kSw&#10;jmb1PiywZ223cNoFv4Wk/NCASW/URA4IN2WMzdHyY0VnrCwfz9lgtjxEIvDA2YQxSgSWx1OWYsQr&#10;7mE8hPhUOkNSUNEQgau2i2tnLX5UB+NsN98/C3FovG1IHKy7VFpjni+0JT0ymDKkIjhOWKN5xNB4&#10;1BxsSwnXLY6uiJARg9OqTt2pOUC7W2sge47jwy7mF5tbmr8dS1dveOiGc7k0aDUq4nRrZVBumZ4h&#10;HbnST2xN4tGj3RzA9Sf12qIJyePB1RTtXH3MZuc8jkG26TSyac5+3efu+x9r9R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F8FcC2AAAAAsBAAAPAAAAAAAAAAEAIAAAACIAAABkcnMvZG93bnJldi54&#10;bWxQSwECFAAUAAAACACHTuJAuKIpj/oBAACgAwAADgAAAAAAAAABACAAAAAnAQAAZHJzL2Uyb0Rv&#10;Yy54bWxQSwUGAAAAAAYABgBZAQAAk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3338195</wp:posOffset>
                </wp:positionH>
                <wp:positionV relativeFrom="paragraph">
                  <wp:posOffset>6598285</wp:posOffset>
                </wp:positionV>
                <wp:extent cx="915035" cy="510540"/>
                <wp:effectExtent l="6350" t="6350" r="12065" b="16510"/>
                <wp:wrapNone/>
                <wp:docPr id="25" name="流程图: 过程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76090" y="9149080"/>
                          <a:ext cx="915035" cy="51054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结案归档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62.85pt;margin-top:519.55pt;height:40.2pt;width:72.05pt;z-index:251679744;v-text-anchor:middle;mso-width-relative:page;mso-height-relative:page;" fillcolor="#5B9BD5 [3204]" filled="t" stroked="t" coordsize="21600,21600" o:gfxdata="UEsDBAoAAAAAAIdO4kAAAAAAAAAAAAAAAAAEAAAAZHJzL1BLAwQUAAAACACHTuJA4RfigdsAAAAN&#10;AQAADwAAAGRycy9kb3ducmV2LnhtbE2PwU7DMBBE70j8g7VI3KjttklJGqdCkbggJETLB7jxNoka&#10;2yF22sDXs5zguDNPszPFbrY9u+AYOu8UyIUAhq72pnONgo/D88MjsBC1M7r3DhV8YYBdeXtT6Nz4&#10;q3vHyz42jEJcyLWCNsYh5zzULVodFn5AR97Jj1ZHOseGm1FfKdz2fClEyq3uHH1o9YBVi/V5P1kF&#10;2bqy5nU+fJ43b9W0+n55CuuxUer+TootsIhz/IPhtz5Vh5I6Hf3kTGC9gmSZbAglQ6wyCYyQNM1o&#10;zZEkKbMEeFnw/yvKH1BLAwQUAAAACACHTuJAsgege5QCAAD2BAAADgAAAGRycy9lMm9Eb2MueG1s&#10;rVTNbhMxEL4j8Q6W73R3Q9I0UTdVmqgIqaKRCuI88XqzlvyH7WRTbpw48Ai8AC/AFZ6Gn8dg7N22&#10;KXBC5ODM7Izn5/tmfHq2V5LsuPPC6JIWRzklXDNTCb0p6auXF09OKPEBdAXSaF7SG+7p2ezxo9PW&#10;TvnANEZW3BEMov20tSVtQrDTLPOs4Qr8kbFco7E2TkFA1W2yykGL0ZXMBnl+nLXGVdYZxr3Hr8vO&#10;SGcpfl1zFq7q2vNAZEmxtpBOl851PLPZKUw3DmwjWF8G/EMVCoTGpHehlhCAbJ34I5QSzBlv6nDE&#10;jMpMXQvGUw/YTZH/1s11A5anXhAcb+9g8v8vLHuxWzkiqpIORpRoUMjR98/vfnz68O3jlyn5+fU9&#10;igRtCFRr/RT9r+3K9ZpHMXa9r52K/9gP2Zd0OBgf5xOE+6akk2I4yU96oPk+EIYOk2KUP8V8DB1G&#10;RT4aJnt2H8g6H55xo0gUSlpL0y4acGHVMZ2ght2lD1gIXrt1jzV4I0V1IaRMitusF9KRHSD/o/PJ&#10;+TJ1glceuElNWpzewTjHohngHNYSAorKIjJebygBucEBZ8Gl3A9u+8Mkw2JcTBadUwMV71Pn+IsY&#10;xsydeycfFhu7WIJvuispRTefSgRcEilUSU9ioNtIUmOQyErHQ5TCfr3vyVmb6ga5daYbem/ZhcAM&#10;l+DDChxOOfaKmxuu8IgAl9T0EiWNcW//9j364/ChlZIWtwbBebMFxymRzzWOJbKNXJKQlOFoPEDF&#10;HVrWhxa9VQuDxBT4RliWxOgf5K1YO6Ne44LPY1Y0gWaYu6OhVxah22Z8Ihifz5MbrpaFcKmvLYvB&#10;4yBoM98GU4s0MBGoDp0eP1yuREf/EMTtPdST1/1zNfs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CAUAAFtDb250ZW50X1R5cGVzXS54bWxQSwEC&#10;FAAKAAAAAACHTuJAAAAAAAAAAAAAAAAABgAAAAAAAAAAABAAAADqAwAAX3JlbHMvUEsBAhQAFAAA&#10;AAgAh07iQIoUZjzRAAAAlAEAAAsAAAAAAAAAAQAgAAAADgQAAF9yZWxzLy5yZWxzUEsBAhQACgAA&#10;AAAAh07iQAAAAAAAAAAAAAAAAAQAAAAAAAAAAAAQAAAAAAAAAGRycy9QSwECFAAUAAAACACHTuJA&#10;4RfigdsAAAANAQAADwAAAAAAAAABACAAAAAiAAAAZHJzL2Rvd25yZXYueG1sUEsBAhQAFAAAAAgA&#10;h07iQLIHoHuUAgAA9gQAAA4AAAAAAAAAAQAgAAAAKgEAAGRycy9lMm9Eb2MueG1sUEsFBgAAAAAG&#10;AAYAWQEAADA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3300730</wp:posOffset>
                </wp:positionH>
                <wp:positionV relativeFrom="paragraph">
                  <wp:posOffset>5830570</wp:posOffset>
                </wp:positionV>
                <wp:extent cx="2129155" cy="374015"/>
                <wp:effectExtent l="6350" t="6350" r="17145" b="19685"/>
                <wp:wrapNone/>
                <wp:docPr id="24" name="流程图: 过程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942965" y="8482330"/>
                          <a:ext cx="2129155" cy="37401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送达执行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59.9pt;margin-top:459.1pt;height:29.45pt;width:167.65pt;z-index:251678720;v-text-anchor:middle;mso-width-relative:page;mso-height-relative:page;" fillcolor="#5B9BD5 [3204]" filled="t" stroked="t" coordsize="21600,21600" o:gfxdata="UEsDBAoAAAAAAIdO4kAAAAAAAAAAAAAAAAAEAAAAZHJzL1BLAwQUAAAACACHTuJAv9XI+9oAAAAL&#10;AQAADwAAAGRycy9kb3ducmV2LnhtbE2PQU7DMBBF90jcwZpK7Kjj0pA0jVOhSGwQEqLlAG48JFFj&#10;O9hOGzg9w4ouZ+brzfvlbjYDO6MPvbMSxDIBhrZxurethI/D830OLERltRqcRQnfGGBX3d6UqtDu&#10;Yt/xvI8tI4gNhZLQxTgWnIemQ6PC0o1o6fbpvFGRRt9y7dWF4GbgqyR55Eb1lj50asS6w+a0n4yE&#10;zbo2+nU+fJ2yt3p6+Hl5CmvfSnm3EMkWWMQ5/ofhT5/UoSKno5usDmyQkIoNqUeCiXwFjBJ5mgpg&#10;R9pkmQBelfy6Q/ULUEsDBBQAAAAIAIdO4kBKNgZYkwIAAPcEAAAOAAAAZHJzL2Uyb0RvYy54bWyt&#10;VM1uEzEQviPxDpbvdH+6aZpVN1WaqAipopEK4ux4vVlL/sN2sik3Thz6CLwAL8AVnoafx2Ds3bQp&#10;cELk4Ix3Pn/j+WbGZ+c7KdCWWce1qnB2lGLEFNU1V+sKv351+ewUI+eJqonQilX4ljl8Pn365Kwz&#10;Jct1q0XNLAIS5crOVLj13pRJ4mjLJHFH2jAFzkZbSTxs7TqpLemAXYokT9OTpNO2NlZT5hx8XfRO&#10;PI38TcOov24axzwSFYa7+bjauK7CmkzPSLm2xLScDtcg/3ALSbiCoPdUC+IJ2lj+B5Xk1GqnG39E&#10;tUx003DKYg6QTZb+ls1NSwyLuYA4ztzL5P4fLX25XVrE6wrnBUaKSKjR98/vf3y6+/bxS4l+fv0A&#10;JgIfCNUZVwL+xiztsHNghqx3jZXhH/JBuwqPJkU+ORlhdFvh0+I0Pz4ehGY7jygA8iyfZCMAUEAc&#10;j4s0G4UAyQOTsc4/Z1qiYFS4Ebqbt8T6ZV/qqDXZXjnfH9vDwyWcFry+5ELEjV2v5sKiLYEGGF1M&#10;Lhb7SI9gQqEO2jcfp9AklEAjNoJ4MKUBaZxaY0TEGjqcehtjPzrtDoMU2TibzHtQS2o2hE7hN+Q4&#10;wGO+j3hCFgvi2v5IdIUjpJTcw5QILkHPQLRnEgpIQln6QgTL71a7oTorXd9Cca3uu94ZeskhwhVx&#10;fkkstDnkCqPrr2EJAldYDxZGrbbv/vY94KH7wItRB2MD4rzdEMswEi8U9OUkK4owZ3FTjMY5bOyh&#10;Z3XoURs511CYDB4JQ6MZ8F7szcZq+QYmfBaigosoCrH7Mgybue/HGd4IymazCIPZMsRfqRtDA3mQ&#10;UOnZxuuGx4YJQvXqDPrBdMVyDC9BGN/DfUQ9vFfTX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AYFAABbQ29udGVudF9UeXBlc10ueG1sUEsBAhQA&#10;CgAAAAAAh07iQAAAAAAAAAAAAAAAAAYAAAAAAAAAAAAQAAAA6AMAAF9yZWxzL1BLAQIUABQAAAAI&#10;AIdO4kCKFGY80QAAAJQBAAALAAAAAAAAAAEAIAAAAAwEAABfcmVscy8ucmVsc1BLAQIUAAoAAAAA&#10;AIdO4kAAAAAAAAAAAAAAAAAEAAAAAAAAAAAAEAAAAAAAAABkcnMvUEsBAhQAFAAAAAgAh07iQL/V&#10;yPvaAAAACwEAAA8AAAAAAAAAAQAgAAAAIgAAAGRycy9kb3ducmV2LnhtbFBLAQIUABQAAAAIAIdO&#10;4kBKNgZYkwIAAPcEAAAOAAAAAAAAAAEAIAAAACkBAABkcnMvZTJvRG9jLnhtbFBLBQYAAAAABgAG&#10;AFkBAAAu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送达执行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3101340</wp:posOffset>
                </wp:positionH>
                <wp:positionV relativeFrom="paragraph">
                  <wp:posOffset>4966970</wp:posOffset>
                </wp:positionV>
                <wp:extent cx="0" cy="372745"/>
                <wp:effectExtent l="4445" t="0" r="14605" b="8255"/>
                <wp:wrapNone/>
                <wp:docPr id="55" name="直接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244340" y="5881370"/>
                          <a:ext cx="0" cy="37274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4.2pt;margin-top:391.1pt;height:29.35pt;width:0pt;z-index:251705344;mso-width-relative:page;mso-height-relative:page;" filled="f" stroked="t" coordsize="21600,21600" o:gfxdata="UEsDBAoAAAAAAIdO4kAAAAAAAAAAAAAAAAAEAAAAZHJzL1BLAwQUAAAACACHTuJAJpYa09kAAAAL&#10;AQAADwAAAGRycy9kb3ducmV2LnhtbE2PwUrEMBCG74LvEEbw5iZbqsbadBFBWEEWdhXUW9qMbTGZ&#10;lCS7W9/eiAc9zszHP99fr2Zn2QFDHD0pWC4EMKTOm5F6BS/PDxcSWEyajLaeUMEXRlg1pye1row/&#10;0hYPu9SzHEKx0gqGlKaK89gN6HRc+Akp3z58cDrlMfTcBH3M4c7yQogr7vRI+cOgJ7wfsPvc7Z2C&#10;dhPC2+X762TvnrZiM8e1D49rpc7PluIWWMI5/cHwo5/VoclOrd+TicwqKKUsM6rgWhYFsEz8bloF&#10;shQ3wJua/+/QfANQSwMEFAAAAAgAh07iQBUvlJnbAQAAcAMAAA4AAABkcnMvZTJvRG9jLnhtbK1T&#10;S44TMRDdI3EHy3vS+XQmoRVnpJlo2CCIBByg4ra7Lfkn26STS3ABJHawYsl+bsNwDMpOZobPDtGL&#10;crnq+bnquXp1eTCa7EWIyllGJ6MxJcJy1yrbMfru7c2zJSUxgW1BOysYPYpIL9dPn6wG34ip651u&#10;RSBIYmMzeEb7lHxTVZH3wkAcOS8sJqULBhJuQ1e1AQZkN7qajscX1eBC64PjIkaMbk5Jui78Ugqe&#10;XksZRSKaUawtFRuK3WVbrVfQdAF8r/i5DPiHKgwoi5c+UG0gAXkf1F9URvHgopNpxJ2pnJSKi9ID&#10;djMZ/9HNmx68KL2gONE/yBT/Hy1/td8GolpG53NKLBh8o7uP375/+Pzj9hPau69fCGZQpsHHBtHX&#10;dhvOu+i3Ifd8kMHkFbshB0braV3PahT7iKTL5WS2OMssDolwBGCKY262mC7qQl09cvgQ0wvhDMkO&#10;o1rZLAA0sH8ZE96L0HtIDlt3o7Quj6gtGRi9mM0zPeAoSQ0JXeOxuWg7SkB3OKM8hcIYnVZtPp15&#10;Yuh21zqQPeCczK+eX23uC/sNlq/eQOxPuJI6TZBRCcdYK8Pocpy/HMZatcUlK3fSKns71x6LhCWO&#10;z1qA5xHMc/Prvpx+/FHWPw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mlhrT2QAAAAsBAAAPAAAA&#10;AAAAAAEAIAAAACIAAABkcnMvZG93bnJldi54bWxQSwECFAAUAAAACACHTuJAFS+UmdsBAABwAwAA&#10;DgAAAAAAAAABACAAAAAoAQAAZHJzL2Uyb0RvYy54bWxQSwUGAAAAAAYABgBZAQAAdQUAAAAA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2998470</wp:posOffset>
                </wp:positionH>
                <wp:positionV relativeFrom="paragraph">
                  <wp:posOffset>5332095</wp:posOffset>
                </wp:positionV>
                <wp:extent cx="102870" cy="0"/>
                <wp:effectExtent l="0" t="48895" r="11430" b="65405"/>
                <wp:wrapNone/>
                <wp:docPr id="54" name="直接箭头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4244340" y="6246495"/>
                          <a:ext cx="10287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36.1pt;margin-top:419.85pt;height:0pt;width:8.1pt;z-index:251704320;mso-width-relative:page;mso-height-relative:page;" filled="f" stroked="t" coordsize="21600,21600" o:gfxdata="UEsDBAoAAAAAAIdO4kAAAAAAAAAAAAAAAAAEAAAAZHJzL1BLAwQUAAAACACHTuJAEWzqI9gAAAAL&#10;AQAADwAAAGRycy9kb3ducmV2LnhtbE2PwU7DMAyG70i8Q2QkLhNLFworpekOSBwmcWEg4Og1pqlo&#10;nKrJ1u7tCRISHG1/+v391WZ2vTjSGDrPGlbLDARx403HrYbXl8erAkSIyAZ7z6ThRAE29flZhaXx&#10;Ez/TcRdbkUI4lKjBxjiUUobGksOw9ANxun360WFM49hKM+KUwl0vVZbdSocdpw8WB3qw1HztDk7D&#10;4h3tlrCZTouP8LY1NyrOT0rry4tVdg8i0hz/YPjRT+pQJ6e9P7AJoteQr5VKqIbi+m4NIhF5UeQg&#10;9r8bWVfyf4f6G1BLAwQUAAAACACHTuJAKZDmKgMCAACnAwAADgAAAGRycy9lMm9Eb2MueG1srVNL&#10;jhMxEN0jcQfLe9KdTCdkonRGmoSBBYJIwAEct91tyT+VTTq5BBdAYgWsgNXsOQ0Mx6DsDsNvh8jC&#10;KbuqXtV7Vb28OBhN9gKCcram41FJibDcNcq2NX3x/OrenJIQmW2YdlbU9CgCvVjdvbPs/UJMXOd0&#10;I4AgiA2L3te0i9EviiLwThgWRs4Li07pwLCIV2iLBliP6EYXk7KcFb2DxoPjIgR83QxOusr4Ugoe&#10;n0oZRCS6pthbzCfkc5fOYrVkixaY7xQ/tcH+oQvDlMWit1AbFhl5CeovKKM4uOBkHHFnCiel4iJz&#10;QDbj8g82zzrmReaC4gR/K1P4f7D8yX4LRDU1nVaUWGZwRjevr7++enfz6eOXt9ffPr9J9of3BP0o&#10;Vu/DAnPWdgunW/BbSMwPEgyRWvlHuAdZC2RHDjWtJlV1VqH4x5rOJtWsOp8OsotDJBwDxuVkfh/9&#10;HAPyRIoBLaF6CPGhcIYko6YhAlNtF9fOWpytg6ES2z8OEfvBxB8JKdm6K6V1HrG2pMfyZ9NUh+Gi&#10;Sc0imsYj9WBbSphucYN5hNx7cFo1KTvhBGh3aw1kz3CLppfnl5vMAKv9FpZKb1johrjsGogaFXHJ&#10;tTI1nZfpNzxHpvQD25B49Kg6A3B9ciCstviXpB7ETdbONceseX7HbciBp81N6/brPWf//L5W3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RbOoj2AAAAAsBAAAPAAAAAAAAAAEAIAAAACIAAABkcnMv&#10;ZG93bnJldi54bWxQSwECFAAUAAAACACHTuJAKZDmKgMCAACnAwAADgAAAAAAAAABACAAAAAnAQAA&#10;ZHJzL2Uyb0RvYy54bWxQSwUGAAAAAAYABgBZAQAAn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3093720</wp:posOffset>
                </wp:positionH>
                <wp:positionV relativeFrom="paragraph">
                  <wp:posOffset>5332095</wp:posOffset>
                </wp:positionV>
                <wp:extent cx="118745" cy="0"/>
                <wp:effectExtent l="0" t="48895" r="14605" b="65405"/>
                <wp:wrapNone/>
                <wp:docPr id="53" name="直接箭头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236720" y="6246495"/>
                          <a:ext cx="118745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43.6pt;margin-top:419.85pt;height:0pt;width:9.35pt;z-index:251703296;mso-width-relative:page;mso-height-relative:page;" filled="f" stroked="t" coordsize="21600,21600" o:gfxdata="UEsDBAoAAAAAAIdO4kAAAAAAAAAAAAAAAAAEAAAAZHJzL1BLAwQUAAAACACHTuJAiwllctgAAAAL&#10;AQAADwAAAGRycy9kb3ducmV2LnhtbE2PwW7CMAyG75N4h8hIXKaRlK1QSlMkkLbzRnfYMTSmrWic&#10;KgmUvf0yadI42v70+/uL7c307IrOd5YkJHMBDKm2uqNGwmf1+pQB80GRVr0llPCNHrbl5KFQubYj&#10;feD1EBoWQ8jnSkIbwpBz7usWjfJzOyDF28k6o0IcXcO1U2MMNz1fCLHkRnUUP7RqwH2L9flwMRKq&#10;NMnSal+/0eOXIz7u3pe7rpFyNk3EBljAW/iH4Vc/qkMZnY72QtqzXsJLtlpEVEL2vF4Bi0Qq0jWw&#10;49+GlwW/71D+AFBLAwQUAAAACACHTuJA7vAkvPwBAACdAwAADgAAAGRycy9lMm9Eb2MueG1srVNL&#10;jhMxEN0jcQfLe9L5TyZKZ6RJGDYIIgEHqLjd3Zb8U9mkk0twASRWwGpgNXtOA8MxKDthhs8O0Qu7&#10;7Kp6Ve+5enGxN5rtJAblbMkHvT5n0gpXKduU/NXLq0czzkIEW4F2Vpb8IAO/WD58sOj8XA5d63Ql&#10;kRGIDfPOl7yN0c+LIohWGgg956UlZ+3QQKQjNkWF0BG60cWw358WncPKoxMyBLpdH518mfHrWor4&#10;vK6DjEyXnHqLecW8btNaLBcwbxB8q8SpDfiHLgwoS0XvoNYQgb1G9ReUUQJdcHXsCWcKV9dKyMyB&#10;2Az6f7B50YKXmQuJE/ydTOH/wYpnuw0yVZV8MuLMgqE3un178+3Nh9vPn76+v/n+5V2yrz8y8pNY&#10;nQ9zylnZDZ5OwW8wMd/XaNJOnNi+5OPhaHo2JMkPJZ8Ox9Px+eQottxHJihgMJidjSecCQrI71Dc&#10;Y3gM8Yl0hiWj5CEiqKaNK2ctvajDQdYadk9DpC4o8WdCasC6K6V1flhtWUflRxPqQwCNV60hkmk8&#10;EQ624Qx0Q3MrImbE4LSqUnbCCdhsVxrZDmh2Jpfnl+vMgKr9FpZKryG0x7jsOhI1KtJoa2VKPuun&#10;73gdQenHtmLx4ElrQHRdchCstrQlgY+SJmvrqkNWOt/TDOTA07ymIfv1nLPv/6rlD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JZXLYAAAACwEAAA8AAAAAAAAAAQAgAAAAIgAAAGRycy9kb3ducmV2&#10;LnhtbFBLAQIUABQAAAAIAIdO4kDu8CS8/AEAAJ0DAAAOAAAAAAAAAAEAIAAAACcBAABkcnMvZTJv&#10;RG9jLnhtbFBLBQYAAAAABgAGAFkBAACV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3093720</wp:posOffset>
                </wp:positionH>
                <wp:positionV relativeFrom="paragraph">
                  <wp:posOffset>4954270</wp:posOffset>
                </wp:positionV>
                <wp:extent cx="0" cy="213995"/>
                <wp:effectExtent l="5080" t="0" r="13970" b="14605"/>
                <wp:wrapNone/>
                <wp:docPr id="52" name="直接连接符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236720" y="5868670"/>
                          <a:ext cx="0" cy="21399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3.6pt;margin-top:390.1pt;height:16.85pt;width:0pt;z-index:251702272;mso-width-relative:page;mso-height-relative:page;" filled="f" stroked="t" coordsize="21600,21600" o:gfxdata="UEsDBAoAAAAAAIdO4kAAAAAAAAAAAAAAAAAEAAAAZHJzL1BLAwQUAAAACACHTuJA5l0Gi9kAAAAL&#10;AQAADwAAAGRycy9kb3ducmV2LnhtbE2PTUvDQBCG74L/YRnBm91N/WiM2RQRhApSaBXU2yY7JsHs&#10;bNjdtvHfO8WD3ubj4Z1nyuXkBrHHEHtPGrKZAoHUeNtTq+H15fEiBxGTIWsGT6jhGyMsq9OT0hTW&#10;H2iD+21qBYdQLIyGLqWxkDI2HToTZ35E4t2nD84kbkMrbTAHDneDnCt1I53piS90ZsSHDpuv7c5p&#10;qNchvF9/vI3D/fNGrae48uFppfX5WabuQCSc0h8MR31Wh4qdar8jG8Wg4SpfzBnVsMgVF0z8TmoN&#10;eXZ5C7Iq5f8fqh9QSwMEFAAAAAgAh07iQJjzsDvaAQAAcAMAAA4AAABkcnMvZTJvRG9jLnhtbK1T&#10;zY7TMBC+I/EOlu80aUqzbdR0pd1quSCoBDzA1HESS/6TbZr2JXgBJG5w4sh934blMRg72V1+bogc&#10;JvbM+PN8X75sLk9KkiN3Xhhd0/ksp4RrZhqhu5q+e3vzbEWJD6AbkEbzmp65p5fbp082g614YXoj&#10;G+4IgmhfDbamfQi2yjLPeq7Az4zlGoutcQoCbl2XNQ4GRFcyK/K8zAbjGusM495jdjcW6Tbhty1n&#10;4XXbeh6IrCnOFlJ0KR5izLYbqDoHthdsGgP+YQoFQuOlD1A7CEDeO/EXlBLMGW/aMGNGZaZtBeOJ&#10;A7KZ53+wedOD5YkLiuPtg0z+/8GyV8e9I6Kp6bKgRIPCb3T38dv3D59/3H7CePf1C8EKyjRYX2H3&#10;td67aeft3kXOp9ap+EY25FTT58WivChQ7DOCrspVeTHJzE+BMGzAEsNaMV+s18sInT1iWOfDC24U&#10;iYuaSqGjAFDB8aUPY+t9S0xrcyOkxDxUUpOhpuViGeEBrdRKCLhUFsl53VECskOPsuASojdSNPF0&#10;POxdd7iWjhwBfbK8Wl/t7gf7rS1evQPfj32pNDpIiYA2lkLVdJXHZ6IlNbKLyo1axdXBNOckYcrj&#10;Z038JwtG3/y6T6cff5TtT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OZdBovZAAAACwEAAA8AAAAA&#10;AAAAAQAgAAAAIgAAAGRycy9kb3ducmV2LnhtbFBLAQIUABQAAAAIAIdO4kCY87A72gEAAHADAAAO&#10;AAAAAAAAAAEAIAAAACgBAABkcnMvZTJvRG9jLnhtbFBLBQYAAAAABgAGAFkBAAB0BQAAAAA=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3958590</wp:posOffset>
                </wp:positionH>
                <wp:positionV relativeFrom="paragraph">
                  <wp:posOffset>4859020</wp:posOffset>
                </wp:positionV>
                <wp:extent cx="8255" cy="111125"/>
                <wp:effectExtent l="46990" t="0" r="59055" b="3175"/>
                <wp:wrapNone/>
                <wp:docPr id="50" name="直接箭头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5109845" y="5868670"/>
                          <a:ext cx="8255" cy="111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11.7pt;margin-top:382.6pt;height:8.75pt;width:0.65pt;z-index:251700224;mso-width-relative:page;mso-height-relative:page;" filled="f" stroked="t" coordsize="21600,21600" o:gfxdata="UEsDBAoAAAAAAIdO4kAAAAAAAAAAAAAAAAAEAAAAZHJzL1BLAwQUAAAACACHTuJAR4kQpNkAAAAL&#10;AQAADwAAAGRycy9kb3ducmV2LnhtbE2PwU7DMAyG70i8Q2QkLhNLF7Z2Kk13QOIwiQsDAUevMU1F&#10;k1RNtnZvjznB0fan399f7WbXizONsQtew2qZgSDfBNP5VsPb69PdFkRM6A32wZOGC0XY1ddXFZYm&#10;TP6FzofUCg7xsUQNNqWhlDI2lhzGZRjI8+0rjA4Tj2MrzYgTh7teqizLpcPO8weLAz1aar4PJ6dh&#10;8YF2T9hMl8VnfN+bjUrzs9L69maVPYBINKc/GH71WR1qdjqGkzdR9Bpydb9mVEORbxQIJnK1LkAc&#10;ebNVBci6kv871D9QSwMEFAAAAAgAh07iQNA7967/AQAAqgMAAA4AAABkcnMvZTJvRG9jLnhtbK1T&#10;S44TMRDdI3EHy3vSSSAh00pnpEkYNghG4rOvuN3dlvxT2aSTS3ABJFYwK2A1e04DwzEouzPDb4fw&#10;wiq7XK/qvX69PN0bzXYSg3K24pPRmDNphauVbSv+8sX5vQVnIYKtQTsrK36QgZ+u7t5Z9r6UU9c5&#10;XUtkBGJD2fuKdzH6siiC6KSBMHJeWko2Dg1EOmJb1Ag9oRtdTMfjedE7rD06IUOg282Q5KuM3zRS&#10;xGdNE2RkuuI0W8w75n2b9mK1hLJF8J0SxzHgH6YwoCw1vYXaQAT2GtVfUEYJdME1cSScKVzTKCEz&#10;B2IzGf/B5nkHXmYuJE7wtzKF/wcrnu4ukKm64jOSx4Khb3T99urbmw/Xnz99fX/1/cu7FH+8ZJQn&#10;sXofSqpZ2ws8noK/wMR836BhjVb+Ffkga0Hs2J6AJ+OTxYMZZweKF/PF/OFRdrmPTNCDxXRGWUHp&#10;Ca3pLPUpBsAE7DHEx9IZloKKh4ig2i6unbX0eR0OzWD3JMSh8KYgFVt3rrSmeyi1ZX3F5/cTUQHk&#10;tUZDpNB4Yh9syxnolkwsIubxg9OqTtWpOGC7XWtkOyAjzc5OzjY3Y/72LLXeQOiGdzk1WMyoSD7X&#10;yhDdcVrDdQSlH9maxYMn4QHR9Uf22pIISe1B3xRtXX3Isud7MkSW6Wje5Lhfz7n65y+2+g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HiRCk2QAAAAsBAAAPAAAAAAAAAAEAIAAAACIAAABkcnMvZG93&#10;bnJldi54bWxQSwECFAAUAAAACACHTuJA0Dv3rv8BAACqAwAADgAAAAAAAAABACAAAAAoAQAAZHJz&#10;L2Uyb0RvYy54bWxQSwUGAAAAAAYABgBZAQAAmQ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2323465</wp:posOffset>
                </wp:positionH>
                <wp:positionV relativeFrom="paragraph">
                  <wp:posOffset>4850765</wp:posOffset>
                </wp:positionV>
                <wp:extent cx="0" cy="135255"/>
                <wp:effectExtent l="48895" t="0" r="65405" b="17145"/>
                <wp:wrapNone/>
                <wp:docPr id="49" name="直接箭头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3466465" y="5900420"/>
                          <a:ext cx="0" cy="1352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182.95pt;margin-top:381.95pt;height:10.65pt;width:0pt;z-index:251699200;mso-width-relative:page;mso-height-relative:page;" filled="f" stroked="t" coordsize="21600,21600" o:gfxdata="UEsDBAoAAAAAAIdO4kAAAAAAAAAAAAAAAAAEAAAAZHJzL1BLAwQUAAAACACHTuJA/vwdX9gAAAAL&#10;AQAADwAAAGRycy9kb3ducmV2LnhtbE2PMU/DQAyFdyT+w8lILBW9NFVCCbl0QGKoxEJBwOjmTBKR&#10;80W5a5P+e4wYYLPfe3r+XG5n16sTjaHzbGC1TEAR19523Bh4fXm82YAKEdli75kMnCnAtrq8KLGw&#10;fuJnOu1jo6SEQ4EG2hiHQutQt+QwLP1ALN6nHx1GWcdG2xEnKXe9TpMk1w47lgstDvTQUv21PzoD&#10;i3dsd4T1dF58hLedzdI4P6XGXF+tkntQkeb4F4YffEGHSpgO/sg2qN7AOs/uJGrgNl/LIIlf5SDK&#10;JktBV6X+/0P1DVBLAwQUAAAACACHTuJA7tgb4wECAACnAwAADgAAAGRycy9lMm9Eb2MueG1srVPL&#10;jtMwFN0j8Q+W9zTpI9U0ajrStAwbBJVg2N86TmLJL9mmaX+CH0BiBayA1ez5mmH4DK6dzvDaIbKw&#10;7Ht9z73n+GR5flCS7LnzwuiKjkc5JVwzUwvdVvTq5eWjM0p8AF2DNJpX9Mg9PV89fLDsbcknpjOy&#10;5o4giPZlbyvahWDLLPOs4wr8yFiuMdkYpyDg0bVZ7aBHdCWzSZ7Ps9642jrDuPcY3QxJukr4TcNZ&#10;eN40ngciK4qzhbS6tO7imq2WULYObCfYaQz4hykUCI1N76E2EIC8duIvKCWYM940YcSMykzTCMYT&#10;B2Qzzv9g86IDyxMXFMfbe5n8/4Nlz/ZbR0Rd0dmCEg0K3+j27fW3Nx9uv3y+eX/9/eu7uP/0kWAe&#10;xeqtL7FmrbfudPJ26yLzQ+MUaaSwr9AHSQtkRw4Vnc7m89m8oORY0WKR57PJSXZ+CIThBXwXhrnx&#10;tJgURWySDWgR1TofnnCjSNxU1AcHou3C2miNb2vc0An2T30YCu8KYrE2l0JKjEMpNekrOp8WsRmg&#10;0RoJAbfKInWvW0pAtuhgFlya3Rsp6lgdi71rd2vpyB7QRcXF4mJzN+Zv12LrDfhuuJdSg7+UCGhy&#10;KVRFz/L4DeEAQj7WNQlHi6qDc6Y/sZcaRYhSD+LG3c7Ux6R5iqMbkkwn50a7/XpO1T//r9UP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/vwdX9gAAAALAQAADwAAAAAAAAABACAAAAAiAAAAZHJzL2Rv&#10;d25yZXYueG1sUEsBAhQAFAAAAAgAh07iQO7YG+MBAgAApwMAAA4AAAAAAAAAAQAgAAAAJwEAAGRy&#10;cy9lMm9Eb2MueG1sUEsFBgAAAAAGAAYAWQEAAJo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2307590</wp:posOffset>
                </wp:positionH>
                <wp:positionV relativeFrom="paragraph">
                  <wp:posOffset>4961890</wp:posOffset>
                </wp:positionV>
                <wp:extent cx="1659255" cy="8255"/>
                <wp:effectExtent l="0" t="0" r="0" b="0"/>
                <wp:wrapNone/>
                <wp:docPr id="51" name="直接连接符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466465" y="5908040"/>
                          <a:ext cx="1659255" cy="82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1.7pt;margin-top:390.7pt;height:0.65pt;width:130.65pt;z-index:251701248;mso-width-relative:page;mso-height-relative:page;" filled="f" stroked="t" coordsize="21600,21600" o:gfxdata="UEsDBAoAAAAAAIdO4kAAAAAAAAAAAAAAAAAEAAAAZHJzL1BLAwQUAAAACACHTuJAZrWX3tsAAAAL&#10;AQAADwAAAGRycy9kb3ducmV2LnhtbE2PXUvDMBSG7wX/QziCdy5pN9tRmw4RhAky2BTc7tLm2Bab&#10;k5JkW/33Zlfz7nw8vOc55WoyAzuh870lCclMAENqrO6plfD58fqwBOaDIq0GSyjhFz2sqtubUhXa&#10;nmmLp11oWQwhXygJXQhjwblvOjTKz+yIFHff1hkVYutarp06x3Az8FSIjBvVU7zQqRFfOmx+dkcj&#10;od44t388fI3D8/tWbCa/tu5tLeX9XSKegAWcwhWGi35Uhyo61fZI2rNBwjybLyIqIV8msYhEli5y&#10;YPVlkubAq5L//6H6A1BLAwQUAAAACACHTuJAqNqBtN0BAAB0AwAADgAAAGRycy9lMm9Eb2MueG1s&#10;rVPNjtMwEL4j8Q6W7zRpt4naqOlKu9VyQVAJeICp4ySW/CfbNO1L8AJI3ODEkTtvw/IYjJ3sLrvc&#10;EDlMxuPPX+b7PNlcnpQkR+68MLqm81lOCdfMNEJ3NX3/7ubFihIfQDcgjeY1PXNPL7fPn20GW/GF&#10;6Y1suCNIon012Jr2IdgqyzzruQI/M5Zr3GyNUxBw6bqscTAgu5LZIs/LbDCusc4w7j1Wd+Mm3Sb+&#10;tuUsvGlbzwORNcXeQoouxUOM2XYDVefA9oJNbcA/dKFAaPzoPdUOApAPTvxFpQRzxps2zJhRmWlb&#10;wXjSgGrm+RM1b3uwPGlBc7y9t8n/P1r2+rh3RDQ1LeaUaFB4R7efvv/8+OXXj88Yb799JbiDNg3W&#10;V4i+1ns3rbzdu6j51DoV36iGnGp6sSzLZVlQckbSdb7Kl5PN/BQIQ8C8LNaLAgEMEauYIWH2wGOd&#10;Dy+5USQmNZVCRxOgguMrH0boHSSWtbkRUmIdKqnJUNPyosCrZoDj1EoImCqLAr3uKAHZ4Zyy4BKj&#10;N1I08XQ87F13uJaOHAFnpbhaX+3uGnsEi5/ege9HXNoap0iJgKMshUJReXwmWVKjuuje6FfMDqY5&#10;JxtTHa826Z/GMM7On+t0+uFn2f4G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ZrWX3tsAAAALAQAA&#10;DwAAAAAAAAABACAAAAAiAAAAZHJzL2Rvd25yZXYueG1sUEsBAhQAFAAAAAgAh07iQKjagbTdAQAA&#10;dAMAAA4AAAAAAAAAAQAgAAAAKgEAAGRycy9lMm9Eb2MueG1sUEsFBgAAAAAGAAYAWQEAAHkFAAAA&#10;AA==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4506595</wp:posOffset>
                </wp:positionH>
                <wp:positionV relativeFrom="paragraph">
                  <wp:posOffset>4212590</wp:posOffset>
                </wp:positionV>
                <wp:extent cx="0" cy="174625"/>
                <wp:effectExtent l="48895" t="0" r="65405" b="15875"/>
                <wp:wrapNone/>
                <wp:docPr id="48" name="直接箭头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649595" y="5126990"/>
                          <a:ext cx="0" cy="1746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54.85pt;margin-top:331.7pt;height:13.75pt;width:0pt;z-index:251698176;mso-width-relative:page;mso-height-relative:page;" filled="f" stroked="t" coordsize="21600,21600" o:gfxdata="UEsDBAoAAAAAAIdO4kAAAAAAAAAAAAAAAAAEAAAAZHJzL1BLAwQUAAAACACHTuJAO2NMI9YAAAAL&#10;AQAADwAAAGRycy9kb3ducmV2LnhtbE2PwU7DMAyG70i8Q2QkLoglBdatpemkTYIzrBw4Zo1pKxqn&#10;SrJ1vD1GHODo359+f642ZzeKE4Y4eNKQLRQIpNbbgToNb83T7RpETIasGT2hhi+MsKkvLypTWj/T&#10;K572qRNcQrE0GvqUplLK2PboTFz4CYl3Hz44k3gMnbTBzFzuRnmnVC6dGYgv9GbCXY/t5/7oNDTL&#10;bL1sdu0z3bwHkvP2Jd8OndbXV5l6BJHwnP5g+NFndajZ6eCPZKMYNaxUsWJUQ57fP4Bg4jc5cFKo&#10;AmRdyf8/1N9QSwMEFAAAAAgAh07iQNg0iIH6AQAAnQMAAA4AAABkcnMvZTJvRG9jLnhtbK1TS44T&#10;MRDdI3EHy3vSSUiHSSudkSZh2CCIBByg4nZ3W/JPZZNOLsEFkFgBK2A1e04DwzEod2dm+OwQWTjl&#10;KtdzvefXy/OD0WwvMShnSz4ZjTmTVrhK2abkr15ePjjjLESwFWhnZcmPMvDz1f17y84XcupapyuJ&#10;jEBsKDpf8jZGX2RZEK00EEbOS0vF2qGBSFtssgqhI3Sjs+l4PM86h5VHJ2QIlN0MRb7q8etaivi8&#10;roOMTJecZov9iv26S2u2WkLRIPhWidMY8A9TGFCWLr2F2kAE9hrVX1BGCXTB1XEknMlcXSshew7E&#10;ZjL+g82LFrzsuZA4wd/KFP4frHi23yJTVcln9FIWDL3R9dur728+XH/5/O391Y+v71L86SOjOonV&#10;+VBQz9pu8bQLfouJ+aFGk/6JEzuUPJ/PFvki5+xI8WQ6XyxOYstDZIIO0GsIqk0ezebTPEFndxge&#10;Q3winWEpKHmICKpp49pZSy/qcNJrDfunIQ6NNw1pAOsuldaUh0Jb1pV8/jBPlwHZq9YQKTSeCAfb&#10;cAa6Id+KiD1icFpVqTs1B2x2a41sD+Sd/GJxsbkZ87dj6eoNhHY415cGVxkVydpamZKfjdNvSEdQ&#10;+rGtWDx60hoQXXdiry2JkAQeJE3RzlXHXuk+Tx7oZTr5NZns133fffdVrX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O2NMI9YAAAALAQAADwAAAAAAAAABACAAAAAiAAAAZHJzL2Rvd25yZXYueG1s&#10;UEsBAhQAFAAAAAgAh07iQNg0iIH6AQAAnQMAAA4AAAAAAAAAAQAgAAAAJQEAAGRycy9lMm9Eb2Mu&#10;eG1sUEsFBgAAAAAGAAYAWQEAAJE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2347595</wp:posOffset>
                </wp:positionH>
                <wp:positionV relativeFrom="paragraph">
                  <wp:posOffset>4212590</wp:posOffset>
                </wp:positionV>
                <wp:extent cx="7620" cy="167005"/>
                <wp:effectExtent l="45085" t="0" r="61595" b="4445"/>
                <wp:wrapNone/>
                <wp:docPr id="47" name="直接箭头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3498215" y="5126990"/>
                          <a:ext cx="7620" cy="16700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84.85pt;margin-top:331.7pt;height:13.15pt;width:0.6pt;z-index:251697152;mso-width-relative:page;mso-height-relative:page;" filled="f" stroked="t" coordsize="21600,21600" o:gfxdata="UEsDBAoAAAAAAIdO4kAAAAAAAAAAAAAAAAAEAAAAZHJzL1BLAwQUAAAACACHTuJARf0UINoAAAAL&#10;AQAADwAAAGRycy9kb3ducmV2LnhtbE2PwU7DMAyG70i8Q2QkLtOWroVuK013QOIwiQsDMY5eY5qK&#10;JqmabO3eHnNiR/v/9PtzuZ1sJ840hNY7BctFAoJc7XXrGgUf7y/zNYgQ0WnsvCMFFwqwrW5vSiy0&#10;H90bnfexEVziQoEKTIx9IWWoDVkMC9+T4+zbDxYjj0Mj9YAjl9tOpkmSS4ut4wsGe3o2VP/sT1bB&#10;7IBmR1iPl9lX+NzpxzROr6lS93fL5AlEpCn+w/Cnz+pQsdPRn5wOolOQ5ZsVowryPHsAwUS2SjYg&#10;jrxZcySrUl7/UP0CUEsDBBQAAAAIAIdO4kAd1RcsBQIAAKoDAAAOAAAAZHJzL2Uyb0RvYy54bWyt&#10;U0uOEzEQ3SNxB8t70t2Zya+VzkiTMLBAEAk4gON2d1vyT2WTTi7BBZBYAStgNXtOA8MxKLszw2+H&#10;6IVlV7le1Xt+vbw4aEX2Ary0pqLFKKdEGG5radqKvnxx9WBOiQ/M1ExZIyp6FJ5erO7fW/auFGPb&#10;WVULIAhifNm7inYhuDLLPO+EZn5knTCYbCxoFvAIbVYD6xFdq2yc59Ost1A7sFx4j9HNkKSrhN80&#10;godnTeNFIKqiOFtIK6R1F9dstWRlC8x1kp/GYP8whWbSYNM7qA0LjLwC+ReUlhyst00Ycasz2zSS&#10;i8QB2RT5H2yed8yJxAXF8e5OJv//YPnT/RaIrCt6PqPEMI1vdPPm+tvr9zefP319d/39y9u4//iB&#10;YB7F6p0vsWZttnA6ebeFyPzQgCaNku4x+iBpgezIoaJn54v5uJhQcqzopBhPF4uT7OIQCMcLs+kY&#10;n4ZjupjO8nwS+2QDYAR24MMjYTWJm4r6AEy2XVhbY/B5LQzN2P6JD0PhbUEsNvZKKoVxVipD+opO&#10;zyaxGUOvNYoF3GqH7L1pKWGqRRPzAGl8b5WsY3Us9tDu1grInqGRJpeLy83tmL9di603zHfDvZQa&#10;LKZlQJ8rqSs6z+M3hAOT6qGpSTg6FJ4B2P7EXhkUIao96Bt3O1sfk+wpjoZIMp3MGx336zlV//zF&#10;Vj8A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Rf0UINoAAAALAQAADwAAAAAAAAABACAAAAAiAAAA&#10;ZHJzL2Rvd25yZXYueG1sUEsBAhQAFAAAAAgAh07iQB3VFywFAgAAqgMAAA4AAAAAAAAAAQAgAAAA&#10;KQEAAGRycy9lMm9Eb2MueG1sUEsFBgAAAAAGAAYAWQEAAKA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3283585</wp:posOffset>
                </wp:positionH>
                <wp:positionV relativeFrom="paragraph">
                  <wp:posOffset>4490720</wp:posOffset>
                </wp:positionV>
                <wp:extent cx="2121535" cy="293370"/>
                <wp:effectExtent l="6350" t="6350" r="24765" b="24130"/>
                <wp:wrapNone/>
                <wp:docPr id="19" name="流程图: 过程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117590" y="7578725"/>
                          <a:ext cx="2121535" cy="29337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重大处罚依申请召开听证会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58.55pt;margin-top:353.6pt;height:23.1pt;width:167.05pt;z-index:251673600;v-text-anchor:middle;mso-width-relative:page;mso-height-relative:page;" fillcolor="#5B9BD5 [3204]" filled="t" stroked="t" coordsize="21600,21600" o:gfxdata="UEsDBAoAAAAAAIdO4kAAAAAAAAAAAAAAAAAEAAAAZHJzL1BLAwQUAAAACACHTuJAl2b5V9oAAAAL&#10;AQAADwAAAGRycy9kb3ducmV2LnhtbE2PTU7DMBBG90jcwZpK7KjjNiEljVOhSGwQEmrLAdzYJFHj&#10;cbCdNnB6hhXs5ufpmzflbrYDuxgfeocSxDIBZrBxusdWwvvx+X4DLESFWg0OjYQvE2BX3d6UqtDu&#10;intzOcSWUQiGQknoYhwLzkPTGavC0o0GaffhvFWRWt9y7dWVwu3AV0nywK3qkS50ajR1Z5rzYbIS&#10;HtPa6tf5+HnO3+pp/f3yFFLfSnm3EMkWWDRz/IPhV5/UoSKnk5tQBzZIyEQuCJWQJ/kKGBGbTFBx&#10;okm2ToFXJf//Q/UDUEsDBBQAAAAIAIdO4kDC6Ut+lwIAAPcEAAAOAAAAZHJzL2Uyb0RvYy54bWyt&#10;VM1uEzEQviPxDpbvdLPbLNtE3VRpoiKkikYqiLPjtbOW/IftZFNunDjwCLwAL8AVnoafx2Ds3bYp&#10;cELk4MzsjOfn+2Z8erZXEu2Y88LoGudHI4yYpqYRelPjVy8vnpxg5APRDZFGsxrfMI/PZo8fnXZ2&#10;ygrTGtkwhyCI9tPO1rgNwU6zzNOWKeKPjGUajNw4RQKobpM1jnQQXcmsGI2eZp1xjXWGMu/h67I3&#10;4lmKzzmj4YpzzwKSNYbaQjpdOtfxzGanZLpxxLaCDmWQf6hCEaEh6V2oJQkEbZ34I5QS1BlveDii&#10;RmWGc0FZ6gG6yUe/dXPdEstSLwCOt3cw+f8Xlr7YrRwSDXA3wUgTBRx9//zux6cP3z5+maKfX9+D&#10;iMAGQHXWT8H/2q7coHkQY9d77lT8h37QvsZP87wqJwD3TY2rsjqpirIHmu0DouBQ5EVeHpcYUfAo&#10;JsfHVWIiu49knQ/PmFEoCjXm0nSLlriw6qlOWJPdpQ9QCVy7dY9FeCNFcyGkTIrbrBfSoR2BASjP&#10;J+fLVApceeAmNeoAgqIaQdWUwCBySQKIygI0Xm8wInIDE06DS7kf3PaHScZ5lU8WvVNLGjakHsEv&#10;ghAz9+69fFhs7GJJfNtfSSl63JQIsCVSqBqfxEC3kaSGIJGWnogohf16P7CzNs0NkOtMP/Xe0gsB&#10;GS6JDyviYMyhV1jdcAVHBLjGZpAwao17+7fv0R+mD6wYdbA2AM6bLXEMI/lcw1xO8vE47llSxmVV&#10;gOIOLetDi96qhQFicngkLE1i9A/yVuTOqNew4fOYFUxEU8jd0zAoi9CvM7wRlM3nyQ12y5Jwqa8t&#10;jcHjIGgz3wbDRRqYCFSPzoAfbFeiY3gJ4voe6snr/r2a/Q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KBQAAW0NvbnRlbnRfVHlwZXNdLnhtbFBL&#10;AQIUAAoAAAAAAIdO4kAAAAAAAAAAAAAAAAAGAAAAAAAAAAAAEAAAAOwDAABfcmVscy9QSwECFAAU&#10;AAAACACHTuJAihRmPNEAAACUAQAACwAAAAAAAAABACAAAAAQBAAAX3JlbHMvLnJlbHNQSwECFAAK&#10;AAAAAACHTuJAAAAAAAAAAAAAAAAABAAAAAAAAAAAABAAAAAAAAAAZHJzL1BLAQIUABQAAAAIAIdO&#10;4kCXZvlX2gAAAAsBAAAPAAAAAAAAAAEAIAAAACIAAABkcnMvZG93bnJldi54bWxQSwECFAAUAAAA&#10;CACHTuJAwulLfpcCAAD3BAAADgAAAAAAAAABACAAAAApAQAAZHJzL2Uyb0RvYy54bWxQSwUGAAAA&#10;AAYABgBZAQAAMg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重大处罚依申请召开听证会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1689735</wp:posOffset>
                </wp:positionH>
                <wp:positionV relativeFrom="paragraph">
                  <wp:posOffset>4513580</wp:posOffset>
                </wp:positionV>
                <wp:extent cx="1231900" cy="287020"/>
                <wp:effectExtent l="6350" t="6350" r="19050" b="11430"/>
                <wp:wrapNone/>
                <wp:docPr id="18" name="流程图: 过程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903345" y="7483475"/>
                          <a:ext cx="1231900" cy="28702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听取当事人陈述和申辩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33.05pt;margin-top:355.4pt;height:22.6pt;width:97pt;z-index:251672576;v-text-anchor:middle;mso-width-relative:page;mso-height-relative:page;" fillcolor="#5B9BD5 [3204]" filled="t" stroked="t" coordsize="21600,21600" o:gfxdata="UEsDBAoAAAAAAIdO4kAAAAAAAAAAAAAAAAAEAAAAZHJzL1BLAwQUAAAACACHTuJAs5ojYdgAAAAL&#10;AQAADwAAAGRycy9kb3ducmV2LnhtbE2PTU7DMBCF90jcwRokdtROCS6kcSoUiQ1CQrQcwI3dJGo8&#10;DrbTBk7PsKLLefPp/ZSb2Q3sZEPsPSrIFgKYxcabHlsFn7uXu0dgMWk0evBoFXzbCJvq+qrUhfFn&#10;/LCnbWoZmWAstIIupbHgPDaddTou/GiRfgcfnE50hpaboM9k7ga+FEJyp3ukhE6Ptu5sc9xOTsFT&#10;XjvzNu++jqv3err/eX2OeWiVur3JxBpYsnP6h+GvPlWHijrt/YQmskHBUsqMUAWrTNAGInIpSNmT&#10;8iAF8KrklxuqX1BLAwQUAAAACACHTuJAkCjlAZUCAAD3BAAADgAAAGRycy9lMm9Eb2MueG1srVTN&#10;bhMxEL4j8Q6W73R3kw35UTdVmqgIqaKRCuLseL1ZS/7DdrIpN04ceARegBfgCk/Dz2MwtrdtCpwQ&#10;OTgzO+P5+b4Zn54dpEB7Zh3XqsLFSY4RU1TXXG0r/OrlxZMJRs4TVROhFavwDXP4bP740WlnZmyg&#10;Wy1qZhEEUW7WmQq33ptZljnaMknciTZMgbHRVhIPqt1mtSUdRJciG+T506zTtjZWU+YcfF0lI57H&#10;+E3DqL9qGsc8EhWG2nw8bTw34czmp2S2tcS0nPZlkH+oQhKuIOldqBXxBO0s/yOU5NRqpxt/QrXM&#10;dNNwymIP0E2R/9bNdUsMi70AOM7cweT+X1j6Yr+2iNfAHTCliASOvn9+9+PTh28fv8zQz6/vQURg&#10;A6A642bgf23WttcciKHrQ2Nl+Id+0KHCw2k+HJYjjG4qPC4nw3I8SkCzg0cUHIrBsJjmwAcFj8Fk&#10;nA8iE9l9JGOdf8a0REGocCN0t2yJ9etEdcSa7C+dh0rg2q17KMJpwesLLkRU7HazFBbtCQzA6Hx6&#10;voqlwJUHbkKhLpQ1jkURGMRGEA/1SQPQOLXFiIgtTDj1NuZ+cNsdJymLcTFdJqeW1KxPncMvgBAy&#10;J/ckHxcbulgR16YrMUXCTXIPWyK4rPAkBLqNJBQECbQkIoLkD5tDz85G1zdArtVp6p2hFxwyXBLn&#10;18TCmAMBsLr+Co4AcIV1L2HUavv2b9+DP0wfWDHqYG0AnDc7YhlG4rmCuZwWZRn2LCrlaAzEInts&#10;2Rxb1E4uNRBTwCNhaBSDvxe3YmO1fA0bvghZwUQUhdyJhl5Z+rTO8EZQtlhEN9gtQ/ylujY0BA+D&#10;oPRi53XD48AEoBI6PX6wXZGO/iUI63usR6/792r+C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AYFAABbQ29udGVudF9UeXBlc10ueG1sUEsBAhQA&#10;CgAAAAAAh07iQAAAAAAAAAAAAAAAAAYAAAAAAAAAAAAQAAAA6AMAAF9yZWxzL1BLAQIUABQAAAAI&#10;AIdO4kCKFGY80QAAAJQBAAALAAAAAAAAAAEAIAAAAAwEAABfcmVscy8ucmVsc1BLAQIUAAoAAAAA&#10;AIdO4kAAAAAAAAAAAAAAAAAEAAAAAAAAAAAAEAAAAAAAAABkcnMvUEsBAhQAFAAAAAgAh07iQLOa&#10;I2HYAAAACwEAAA8AAAAAAAAAAQAgAAAAIgAAAGRycy9kb3ducmV2LnhtbFBLAQIUABQAAAAIAIdO&#10;4kCQKOUBlQIAAPcEAAAOAAAAAAAAAAEAIAAAACcBAABkcnMvZTJvRG9jLnhtbFBLBQYAAAAABgAG&#10;AFkBAAAu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听取当事人陈述和申辩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2331720</wp:posOffset>
                </wp:positionH>
                <wp:positionV relativeFrom="paragraph">
                  <wp:posOffset>4214495</wp:posOffset>
                </wp:positionV>
                <wp:extent cx="2166620" cy="0"/>
                <wp:effectExtent l="0" t="0" r="0" b="0"/>
                <wp:wrapNone/>
                <wp:docPr id="45" name="直接连接符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252595" y="5136515"/>
                          <a:ext cx="21666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3.6pt;margin-top:331.85pt;height:0pt;width:170.6pt;z-index:251696128;mso-width-relative:page;mso-height-relative:page;" filled="f" stroked="t" coordsize="21600,21600" o:gfxdata="UEsDBAoAAAAAAIdO4kAAAAAAAAAAAAAAAAAEAAAAZHJzL1BLAwQUAAAACACHTuJApSTVB9kAAAAL&#10;AQAADwAAAGRycy9kb3ducmV2LnhtbE2PYUvDMBCGvwv+h3CC31yyTdtRm44hCBNksE1Qv6XN2ZYl&#10;l5JkW/33RhDcx7t7eO95y+VoDTuhD70jCdOJAIbUON1TK+Ft/3y3ABaiIq2MI5TwjQGW1fVVqQrt&#10;zrTF0y62LIVQKJSELsah4Dw0HVoVJm5ASrcv562KafQt116dU7g1fCZExq3qKX3o1IBPHTaH3dFK&#10;qDfefzx8vg9m9boVmzGsnX9ZS3l7MxWPwCKO8R+GX/2kDlVyqt2RdGBGwjzLZwmVkGXzHFgicrG4&#10;B1b/bXhV8ssO1Q9QSwMEFAAAAAgAh07iQOVUv6bbAQAAcQMAAA4AAABkcnMvZTJvRG9jLnhtbK1T&#10;S47UMBDdI3EHy3s6nyHRTNTukWZawwZBS8ABqh0nseSfbNPpvgQXQGIHK5bsuQ3DMSi7m/nADpFF&#10;2a569eqb5eVeK7ITPkhrGK0WJSXCcNtLMzL67u3Ns3NKQgTTg7JGMHoQgV6unj5Zzq4TtZ2s6oUn&#10;SGJCNztGpxhdVxSBT0JDWFgnDBoH6zVEfPqx6D3MyK5VUZdlW8zW985bLkJA7fpopKvMPwyCx9fD&#10;EEQkilHMLWbps9wmWayW0I0e3CT5KQ34hyw0SINB76jWEIG89/IvKi25t8EOccGtLuwwSC5yDVhN&#10;Vf5RzZsJnMi1YHOCu2tT+H+0/NVu44nsGX3eUGJA44xuP3778eHzz++fUN5+/ULQgm2aXegQfW02&#10;/vQKbuNTzfvB63RiNWSPRHVTNxfIdmC0qc7apsr+0Il9JBwBddW2bY3T4IjIIyjuSZwP8YWwmqQL&#10;o0qa1AHoYPcyRAyM0N+QpDb2RiqVp6gMmRltz5rEDLhLg4KIV+2wumBGSkCNuKQ8+swYrJJ98k48&#10;wY/ba+XJDnBRmquLq3VOGqM9gqXQawjTEZdNxxXSMuIeK6kZPS/Tl9TorQweqXXHZqXb1vaH3MOs&#10;x7lm4GkH0+I8fGfv+z9l9Q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ClJNUH2QAAAAsBAAAPAAAA&#10;AAAAAAEAIAAAACIAAABkcnMvZG93bnJldi54bWxQSwECFAAUAAAACACHTuJA5VS/ptsBAABxAwAA&#10;DgAAAAAAAAABACAAAAAoAQAAZHJzL2Uyb0RvYy54bWxQSwUGAAAAAAYABgBZAQAAdQUAAAAA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3291840</wp:posOffset>
                </wp:positionH>
                <wp:positionV relativeFrom="paragraph">
                  <wp:posOffset>4122420</wp:posOffset>
                </wp:positionV>
                <wp:extent cx="0" cy="79375"/>
                <wp:effectExtent l="4445" t="0" r="14605" b="15875"/>
                <wp:wrapNone/>
                <wp:docPr id="43" name="直接连接符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434840" y="5036820"/>
                          <a:ext cx="0" cy="793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59.2pt;margin-top:324.6pt;height:6.25pt;width:0pt;z-index:251695104;mso-width-relative:page;mso-height-relative:page;" filled="f" stroked="t" coordsize="21600,21600" o:gfxdata="UEsDBAoAAAAAAIdO4kAAAAAAAAAAAAAAAAAEAAAAZHJzL1BLAwQUAAAACACHTuJAZWfTLtkAAAAL&#10;AQAADwAAAGRycy9kb3ducmV2LnhtbE2PwUrDQBCG74LvsIzgze6mtLHGbIoIQgUptArqbZMdk2B2&#10;Nuxu2/j2jnjQ4/zz8c835XpygzhiiL0nDdlMgUBqvO2p1fDy/HC1AhGTIWsGT6jhCyOsq/Oz0hTW&#10;n2iHx31qBZdQLIyGLqWxkDI2HToTZ35E4t2HD84kHkMrbTAnLneDnCuVS2d64gudGfG+w+Zzf3Aa&#10;6m0Ib8v313G4e9qp7RQ3PjxutL68yNQtiIRT+oPhR5/VoWKn2h/IRjFoWGarBaMa8sXNHAQTv0nN&#10;SZ5dg6xK+f+H6htQSwMEFAAAAAgAh07iQF5cMYTZAQAAbwMAAA4AAABkcnMvZTJvRG9jLnhtbK1T&#10;S47UMBDdI3EHy3s6mf5NT9TpkWZawwZBSzAHqHbsxJJ/sk2n+xJcAIkdrFiy5zYMx6DsZD7ADpFF&#10;xa4qP9d7eVlfHrUiB+6DtKamZ5OSEm6YbaRpa3r77ubFipIQwTSgrOE1PfFALzfPn617V/Gp7axq&#10;uCcIYkLVu5p2MbqqKALruIYwsY4bLArrNUTc+rZoPPSIrlUxLctl0VvfOG8ZDwGz26FINxlfCM7i&#10;GyECj0TVFGeLOfoc9ykWmzVUrQfXSTaOAf8whQZp8NIHqC1EIO+9/AtKS+ZtsCJOmNWFFUIynjkg&#10;m7PyDzZvO3A8c0FxgnuQKfw/WPb6sPNENjWdzygxoPEb3X389uPD55/fP2G8+/qFYAVl6l2osPva&#10;7Py4C27nE+ej8Dq9kQ05ItB8Nl/NUexTTRflbLmajjLzYyQMG7DEsHZ+MTtfJOTiEcL5EF9yq0la&#10;1FRJk/hDBYdXIQ6t9y0pbeyNVArzUClD+pouZ4uEDugkoSDiUjvkFkxLCagWLcqiz4jBKtmk0+lw&#10;8O3+WnlyALTJ4urians/2G9t6eothG7oy6XBQFpGdLGSuqarMj0jLWWQXRJukCqt9rY5ZQVzHr9q&#10;5j86MNnm6T6ffvxPNr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ZWfTLtkAAAALAQAADwAAAAAA&#10;AAABACAAAAAiAAAAZHJzL2Rvd25yZXYueG1sUEsBAhQAFAAAAAgAh07iQF5cMYTZAQAAbwMAAA4A&#10;AAAAAAAAAQAgAAAAKAEAAGRycy9lMm9Eb2MueG1sUEsFBgAAAAAGAAYAWQEAAHMFAAAAAA==&#10;">
                <v:fill on="f" focussize="0,0"/>
                <v:stroke weight="0.5pt" color="#5B9BD5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2061845</wp:posOffset>
                </wp:positionH>
                <wp:positionV relativeFrom="paragraph">
                  <wp:posOffset>3409315</wp:posOffset>
                </wp:positionV>
                <wp:extent cx="7620" cy="95250"/>
                <wp:effectExtent l="48260" t="635" r="58420" b="18415"/>
                <wp:wrapNone/>
                <wp:docPr id="40" name="直接箭头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3188970" y="4347845"/>
                          <a:ext cx="7620" cy="952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62.35pt;margin-top:268.45pt;height:7.5pt;width:0.6pt;z-index:251692032;mso-width-relative:page;mso-height-relative:page;" filled="f" stroked="t" coordsize="21600,21600" o:gfxdata="UEsDBAoAAAAAAIdO4kAAAAAAAAAAAAAAAAAEAAAAZHJzL1BLAwQUAAAACACHTuJA77usWtgAAAAL&#10;AQAADwAAAGRycy9kb3ducmV2LnhtbE2Py07DMBBF90j8gzVIbBB1HiS0IU6lVoI1NCxYuvGQRMTj&#10;yHab8vcMK9jN4+jOmXp7sZM4ow+jIwXpKgGB1DkzUq/gvX2+X4MIUZPRkyNU8I0Bts31Va0r4xZ6&#10;w/Mh9oJDKFRawRDjXEkZugGtDis3I/Hu03mrI7e+l8brhcPtJLMkKaXVI/GFQc+4H7D7OpysgrZI&#10;10W7717o7sOTXHav5W7slbq9SZMnEBEv8Q+GX31Wh4adju5EJohJQZ49PDKqoMjLDQgm8qzg4siT&#10;It2AbGr5/4fmB1BLAwQUAAAACACHTuJAt2MRhPwBAACfAwAADgAAAGRycy9lMm9Eb2MueG1srVNL&#10;jhMxEN0jcQfLe9L5p9NKZ6RJGDYIIgEHcNzubkv+qWzSySW4ABIrYDWwmj2ngeEYlN1hhs8O0Qu7&#10;7Kp6Ve+5enVx1IocBHhpTUlHgyElwnBbSdOU9NXLq0c5JT4wUzFljSjpSXh6sX74YNW5Qoxta1Ul&#10;gCCI8UXnStqG4Ios87wVmvmBdcKgs7agWcAjNFkFrEN0rbLxcDjPOguVA8uF93i77Z10nfDrWvDw&#10;vK69CESVFHsLaYW07uOarVesaIC5VvJzG+wfutBMGix6B7VlgZHXIP+C0pKD9bYOA251ZutacpE4&#10;IJvR8A82L1rmROKC4nh3J5P/f7D82WEHRFYlnaI8hml8o9u3N9/efLj9/Onr+5vvX95F+/ojQT+K&#10;1TlfYM7G7OB88m4HkfmxBh135ESOJZ2M8ny5QMwTQk+mi3w668UWx0A4BizmY/RydC9n41kCz+5R&#10;HPjwRFhNolFSH4DJpg0bawy+qYVRUpsdnvqAfWDiz4TYgrFXUqn0tMqQrqTzCRYgnOGA1YoFNLVD&#10;yt40lDDV4OTyAAnRWyWrmB1xPDT7jQJyYDg9s8vl5TZxwGq/hcXSW+bbPi65eqpaBhxuJXVJ82H8&#10;+uvApHpsKhJODtVmALaLDoRVBrcocS9qtPa2OiWt0z1OQQo8T2wcs1/PKfv+v1r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O+7rFrYAAAACwEAAA8AAAAAAAAAAQAgAAAAIgAAAGRycy9kb3ducmV2&#10;LnhtbFBLAQIUABQAAAAIAIdO4kC3YxGE/AEAAJ8DAAAOAAAAAAAAAAEAIAAAACcBAABkcnMvZTJv&#10;RG9jLnhtbFBLBQYAAAAABgAGAFkBAACV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4490720</wp:posOffset>
                </wp:positionH>
                <wp:positionV relativeFrom="paragraph">
                  <wp:posOffset>3425190</wp:posOffset>
                </wp:positionV>
                <wp:extent cx="0" cy="87630"/>
                <wp:effectExtent l="48895" t="2540" r="65405" b="5080"/>
                <wp:wrapNone/>
                <wp:docPr id="42" name="直接箭头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633720" y="4339590"/>
                          <a:ext cx="0" cy="876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53.6pt;margin-top:269.7pt;height:6.9pt;width:0pt;z-index:251694080;mso-width-relative:page;mso-height-relative:page;" filled="f" stroked="t" coordsize="21600,21600" o:gfxdata="UEsDBAoAAAAAAIdO4kAAAAAAAAAAAAAAAAAEAAAAZHJzL1BLAwQUAAAACACHTuJA/gQM6NcAAAAL&#10;AQAADwAAAGRycy9kb3ducmV2LnhtbE2PTU/DMAyG70j8h8hIXBBL2tF9lKaTNgnOsHLgmDVeW9E4&#10;VZOt499jxIEd/frR68fF5uJ6ccYxdJ40JDMFAqn2tqNGw0f18rgCEaIha3pPqOEbA2zK25vC5NZP&#10;9I7nfWwEl1DIjYY2xiGXMtQtOhNmfkDi3dGPzkQex0ba0Uxc7nqZKrWQznTEF1oz4K7F+mt/chqq&#10;LFll1a5+pYfPkeS0fVtsu0br+7tEPYOIeIn/MPzqszqU7HTwJ7JB9BqWapkyqiGbr59AMPGXHDjJ&#10;5inIspDXP5Q/UEsDBBQAAAAIAIdO4kDvn6Fs+QEAAJwDAAAOAAAAZHJzL2Uyb0RvYy54bWytU0uO&#10;EzEQ3SNxB8t70kmaZCZROiNNwrBBEAk4QMXt7rbkn8omnVyCCyCxAlbAavacBoZjUHbCDJ8dIgun&#10;7HK9qvf8enGxN5rtJAblbMVHgyFn0gpXK9tW/OWLqwfnnIUItgbtrKz4QQZ+sbx/b9H7uRy7zula&#10;IiMQG+a9r3gXo58XRRCdNBAGzktLycahgUhbbIsaoSd0o4vxcDgteoe1RydkCHS6Pib5MuM3jRTx&#10;WdMEGZmuOM0W84p53aa1WC5g3iL4TonTGPAPUxhQlpreQq0hAnuF6i8oowS64Jo4EM4UrmmUkJkD&#10;sRkN/2DzvAMvMxcSJ/hbmcL/gxVPdxtkqq74wzFnFgy90c2b62+v3998/vT13fX3L29T/PEDozyJ&#10;1fswp5qV3eBpF/wGE/N9gyb9Eye2r/hkWpZnY5L8QNBlOZvMTmLLfWSCLlBKUO78bFrmTHEH4THE&#10;x9IZloKKh4ig2i6unLX0oA5HWWrYPQmRhqDCnwWpv3VXSuv8rtqyvuLTcpJ6Abmr0RApNJ74Btty&#10;Brol24qIGTE4repUnXACttuVRrYDss7kcna5niQBqNtv11LrNYTueC+njqYyKpKztTLEcZh+x+MI&#10;Sj+yNYsHT1IDoutPsNoSetL3qGiKtq4+ZKHzOVkg9z/ZNXns132uvvuolj8A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/gQM6NcAAAALAQAADwAAAAAAAAABACAAAAAiAAAAZHJzL2Rvd25yZXYueG1s&#10;UEsBAhQAFAAAAAgAh07iQO+foWz5AQAAnAMAAA4AAAAAAAAAAQAgAAAAJgEAAGRycy9lMm9Eb2Mu&#10;eG1sUEsFBgAAAAAGAAYAWQEAAJE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3236595</wp:posOffset>
                </wp:positionH>
                <wp:positionV relativeFrom="paragraph">
                  <wp:posOffset>3425190</wp:posOffset>
                </wp:positionV>
                <wp:extent cx="7620" cy="87630"/>
                <wp:effectExtent l="48895" t="6350" r="57785" b="1270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379595" y="4339590"/>
                          <a:ext cx="7620" cy="8763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4.85pt;margin-top:269.7pt;height:6.9pt;width:0.6pt;z-index:251693056;mso-width-relative:page;mso-height-relative:page;" filled="f" stroked="t" coordsize="21600,21600" o:gfxdata="UEsDBAoAAAAAAIdO4kAAAAAAAAAAAAAAAAAEAAAAZHJzL1BLAwQUAAAACACHTuJAahGm+9gAAAAL&#10;AQAADwAAAGRycy9kb3ducmV2LnhtbE2PwU7DMAyG70i8Q2QkLogl3ehYS9NJmwRnWDlwzBrTVjRO&#10;lWTreHvMCW6/5U+/P1fbixvFGUMcPGnIFgoEUuvtQJ2G9+b5fgMiJkPWjJ5QwzdG2NbXV5UprZ/p&#10;Dc+H1AkuoVgaDX1KUyllbHt0Ji78hMS7Tx+cSTyGTtpgZi53o1wqtZbODMQXejPhvsf263ByGpo8&#10;2+TNvn2hu49Act69rndDp/XtTaaeQCS8pD8YfvVZHWp2OvoT2ShGDbkqHhnlsCoeQDCRZ6oAceSQ&#10;r5Yg60r+/6H+AVBLAwQUAAAACACHTuJAZH2JnvkBAACfAwAADgAAAGRycy9lMm9Eb2MueG1srVNL&#10;jhMxEN0jcQfLe9L5kGQSpTPSJAwbBJEYDlBxu7st+aeySSeX4AJIrIAVsJo9p2GGY1B2wgyfHSIL&#10;p+xyvar3/Hpxvjea7SQG5WzJB70+Z9IKVynblPzV1eWjM85CBFuBdlaW/CADP18+fLDo/FwOXet0&#10;JZERiA3zzpe8jdHPiyKIVhoIPeelpWTt0ECkLTZFhdARutHFsN+fFJ3DyqMTMgQ6XR+TfJnx61qK&#10;+KKug4xMl5xmi3nFvG7TWiwXMG8QfKvEaQz4hykMKEtN76DWEIG9RvUXlFECXXB17AlnClfXSsjM&#10;gdgM+n+wedmCl5kLiRP8nUzh/8GK57sNMlWV/PGAMwuG3uj27fXNmw+3Xz5/e3/9/eu7FH/6yChP&#10;YnU+zKlmZTd42gW/wcR8X6NJ/8SJ7QluNJ2NZ2PODikeUXwSW+4jE3RhOhnSgwhKn00no5ws7lE8&#10;hvhUOsNSUPIQEVTTxpWzlt7U4SCrDbtnIdIcVPizII1g3aXSOj+ttqwr+WQ0Tr2ADFZriBQaT5SD&#10;bTgD3ZBzRcSMGJxWVapOOAGb7Uoj2wG5Z3wxu1iPkwbU7bdrqfUaQnu8l1NHXxkVydxaGeLYT7/j&#10;cQSln9iKxYMntQHRdSdYbQk9SXwUNUVbVx2y1vmcXJD7nxybbPbrPlfff1fLH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GoRpvvYAAAACwEAAA8AAAAAAAAAAQAgAAAAIgAAAGRycy9kb3ducmV2Lnht&#10;bFBLAQIUABQAAAAIAIdO4kBkfYme+QEAAJ8DAAAOAAAAAAAAAAEAIAAAACcBAABkcnMvZTJvRG9j&#10;LnhtbFBLBQYAAAAABgAGAFkBAACS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4323715</wp:posOffset>
                </wp:positionH>
                <wp:positionV relativeFrom="paragraph">
                  <wp:posOffset>2774315</wp:posOffset>
                </wp:positionV>
                <wp:extent cx="8255" cy="95250"/>
                <wp:effectExtent l="48260" t="635" r="57785" b="18415"/>
                <wp:wrapNone/>
                <wp:docPr id="39" name="直接箭头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466715" y="3688715"/>
                          <a:ext cx="8255" cy="952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40.45pt;margin-top:218.45pt;height:7.5pt;width:0.65pt;z-index:251691008;mso-width-relative:page;mso-height-relative:page;" filled="f" stroked="t" coordsize="21600,21600" o:gfxdata="UEsDBAoAAAAAAIdO4kAAAAAAAAAAAAAAAAAEAAAAZHJzL1BLAwQUAAAACACHTuJA/7zRFdgAAAAL&#10;AQAADwAAAGRycy9kb3ducmV2LnhtbE2PPU/DMBCGdyT+g3VILIjaCcRKQ5xKrQQzNAyMbmySiPgc&#10;2W7T/vseE2z38ei95+rN2U3sZEMcPSrIVgKYxc6bEXsFn+3rYwksJo1GTx6tgouNsGlub2pdGb/g&#10;hz3tU88oBGOlFQwpzRXnsRus03HlZ4u0+/bB6URt6LkJeqFwN/FcCMmdHpEuDHq2u8F2P/ujU9AW&#10;WVm0u+4NH74C8mX7Lrdjr9T9XSZegCV7Tn8w/OqTOjTkdPBHNJFNCmQp1oQqeH6SVBAhyzwHdqBJ&#10;ka2BNzX//0NzBVBLAwQUAAAACACHTuJAM+AqPPsBAACfAwAADgAAAGRycy9lMm9Eb2MueG1srVNL&#10;jhMxEN0jcQfLe9JJhg5JlM5IkzBsEEQCDlBxu7st+aeySSeX4AJIrIDVwGr2nAaGY1B2wgyfHaIX&#10;dtlV9arec/XifG8020kMytmKjwZDzqQVrla2rfirl5cPppyFCLYG7ays+EEGfr68f2/R+7kcu87p&#10;WiIjEBvmva94F6OfF0UQnTQQBs5LS87GoYFIR2yLGqEndKOL8XA4KXqHtUcnZAh0uz46+TLjN40U&#10;8XnTBBmZrjj1FvOKed2mtVguYN4i+E6JUxvwD10YUJaK3kKtIQJ7jeovKKMEuuCaOBDOFK5plJCZ&#10;A7EZDf9g86IDLzMXEif4W5nC/4MVz3YbZKqu+NmMMwuG3ujm7fW3Nx9uPn/6+v76+5d3yb76yMhP&#10;YvU+zClnZTd4OgW/wcR836BJO3Fi+4qXDyeTR6OSswNBT6bTZGex5T4yQQHTcUleQe5ZOS7zSxR3&#10;KB5DfCKdYcmoeIgIqu3iyllLb+pwlNWG3dMQCZUSfyakFqy7VFrnatqyvuKTMyrABNCANRoimcYT&#10;5WBbzkC3NLkiYkYMTqs6ZSecgO12pZHtgKanvJhdrDMHqvZbWCq9htAd47LrSNWoSMOtlSG2w/Qd&#10;ryMo/djWLB48qQ2Irk8OgtWWtiTxUdRkbV19yFrne5qCHHia2DRmv55z9t1/tfw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/7zRFdgAAAALAQAADwAAAAAAAAABACAAAAAiAAAAZHJzL2Rvd25yZXYu&#10;eG1sUEsBAhQAFAAAAAgAh07iQDPgKjz7AQAAnwMAAA4AAAAAAAAAAQAgAAAAJwEAAGRycy9lMm9E&#10;b2MueG1sUEsFBgAAAAAGAAYAWQEAAJQ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4307840</wp:posOffset>
                </wp:positionH>
                <wp:positionV relativeFrom="paragraph">
                  <wp:posOffset>2139315</wp:posOffset>
                </wp:positionV>
                <wp:extent cx="8255" cy="119380"/>
                <wp:effectExtent l="46990" t="635" r="59055" b="13335"/>
                <wp:wrapNone/>
                <wp:docPr id="38" name="直接箭头连接符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459095" y="3101340"/>
                          <a:ext cx="8255" cy="119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39.2pt;margin-top:168.45pt;height:9.4pt;width:0.65pt;z-index:251689984;mso-width-relative:page;mso-height-relative:page;" filled="f" stroked="t" coordsize="21600,21600" o:gfxdata="UEsDBAoAAAAAAIdO4kAAAAAAAAAAAAAAAAAEAAAAZHJzL1BLAwQUAAAACACHTuJAIg62udkAAAAL&#10;AQAADwAAAGRycy9kb3ducmV2LnhtbE2PwU7DMAyG70i8Q2QkLoilZTTtStNJmwRnWDlwzBrTVjRO&#10;1WTreHvMCY62P/3+/mp7caM44xwGTxrSVQICqfV2oE7De/N8X4AI0ZA1oyfU8I0BtvX1VWVK6xd6&#10;w/MhdoJDKJRGQx/jVEoZ2h6dCSs/IfHt08/ORB7nTtrZLBzuRvmQJEo6MxB/6M2E+x7br8PJaWiy&#10;tMiafftCdx8zyWX3qnZDp/XtTZo8gYh4iX8w/OqzOtTsdPQnskGMGlRePDKqYb1WGxBMqHyTgzjy&#10;JstykHUl/3eofwBQSwMEFAAAAAgAh07iQBaQF2T9AQAAoAMAAA4AAABkcnMvZTJvRG9jLnhtbK1T&#10;zY7TMBC+I/EOlu80SbtZtVXTlbZluSCoBDyA6ziJJf9pbJr2JXgBJE7AieW0d54Glsdg7IRdfm6I&#10;Hlzb4/lmvm++rC6OWpGDAC+tqWgxySkRhttamrair15ePZpT4gMzNVPWiIqehKcX64cPVr1biqnt&#10;rKoFEAQxftm7inYhuGWWed4JzfzEOmEw2FjQLOAR2qwG1iO6Vtk0z8+z3kLtwHLhPd5uhyBdJ/ym&#10;ETw8bxovAlEVxd5CWiGt+7hm6xVbtsBcJ/nYBvuHLjSTBoveQW1ZYOQ1yL+gtORgvW3ChFud2aaR&#10;XCQOyKbI/2DzomNOJC4ojnd3Mvn/B8ufHXZAZF3RGU7KMI0zun178+3Nh9vP11/f33z/8i7uP30k&#10;GEexeueXmLMxOxhP3u0gMj82oOM/ciLHipZn5SJflJScELrIi9nZKLY4BsLxwXxaYpRjuCgWs3mK&#10;ZvcwDnx4IqwmcVNRH4DJtgsbawwO1UKR5GaHpz5gI5j4MyH2YOyVVCrNVhnSV/R8VuL0OUOHNYoF&#10;3GqHnL1pKWGqRevyAAnRWyXrmB1xPLT7jQJyYGif8nJxuS2jCFjtt2ex9Jb5bniXQoOxtAzobiU1&#10;0s3jb7gOTKrHpibh5FBuBmD7EVYZRI8aD6rG3d7WpyR2ukcbpPqjZaPPfj2n7PsPa/0D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Ig62udkAAAALAQAADwAAAAAAAAABACAAAAAiAAAAZHJzL2Rvd25y&#10;ZXYueG1sUEsBAhQAFAAAAAgAh07iQBaQF2T9AQAAoAMAAA4AAAAAAAAAAQAgAAAAKAEAAGRycy9l&#10;Mm9Eb2MueG1sUEsFBgAAAAAGAAYAWQEAAJc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4339590</wp:posOffset>
                </wp:positionH>
                <wp:positionV relativeFrom="paragraph">
                  <wp:posOffset>1528445</wp:posOffset>
                </wp:positionV>
                <wp:extent cx="0" cy="150495"/>
                <wp:effectExtent l="48895" t="0" r="65405" b="1905"/>
                <wp:wrapNone/>
                <wp:docPr id="37" name="直接箭头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5482590" y="2442845"/>
                          <a:ext cx="0" cy="15049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41.7pt;margin-top:120.35pt;height:11.85pt;width:0pt;z-index:251688960;mso-width-relative:page;mso-height-relative:page;" filled="f" stroked="t" coordsize="21600,21600" o:gfxdata="UEsDBAoAAAAAAIdO4kAAAAAAAAAAAAAAAAAEAAAAZHJzL1BLAwQUAAAACACHTuJAg0ucWtcAAAAL&#10;AQAADwAAAGRycy9kb3ducmV2LnhtbE2PwU7DMAyG70i8Q2QkLmhLOrquKk0nbRKcYeXAMWtMW9E4&#10;VZOt4+0x4sCO/v3p9+dye3GDOOMUek8akqUCgdR421Or4b1+XuQgQjRkzeAJNXxjgG11e1OawvqZ&#10;3vB8iK3gEgqF0dDFOBZShqZDZ8LSj0i8+/STM5HHqZV2MjOXu0GulMqkMz3xhc6MuO+w+TqcnIZ6&#10;neTret+80MPHRHLevWa7vtX6/i5RTyAiXuI/DL/6rA4VOx39iWwQg4Ysf0wZ1bBK1QYEE3/JkZMs&#10;TUFWpbz+ofoBUEsDBBQAAAAIAIdO4kA9OJq++wEAAJ0DAAAOAAAAZHJzL2Uyb0RvYy54bWytU0uO&#10;EzEQ3SNxB8t70p1MekiiOCNNwrBBMBJwAMft7rbkn8omnVyCCyCxAlYDq9lzGhiOQdmdmeGzQ/TC&#10;Lvu5nus9Vy/P9kaTnYSgnGV0PCopkVa4WtmW0devLh7NKAmR25prZyWjBxno2erhg2XvF3LiOqdr&#10;CQRJbFj0ntEuRr8oiiA6aXgYOS8tgo0DwyMuoS1q4D2yG11MyvK06B3UHpyQIeDuZgDpKvM3jRTx&#10;RdMEGYlmFGuLeYQ8btNYrJZ80QL3nRLHMvg/VGG4snjpHdWGR07egPqLyigBLrgmjoQzhWsaJWTW&#10;gGrG5R9qXnbcy6wFzQn+zqbw/2jF890lEFUzevKYEssNvtHNu+vvbz/efPn87cP1j6/vU3z1iSCO&#10;ZvU+LDBnbS/huAr+EpLyfQMmzaiJ7BmtprNJNUfLD4xOptPJbFoNZst9JAIPICQQG1fldJ6h4p7D&#10;Q4hPpTMkBYyGCFy1XVw7a/FFHYyz13z3LESsAhNvE1IB1l0orfPDakt6Rk9PqnQZx/ZqNI8YGo+C&#10;g20p4brFvhURMmNwWtUpO/EEaLdrDWTHsXeq8/n55rbM346lqzc8dMO5DA1CjYrY2loZRmdl+obt&#10;yJV+YmsSDx695gCuTwCK0BanZPBgaYq2rj5kp/M+9kA+eOzX1GS/rnP2/V+1+gl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DS5xa1wAAAAsBAAAPAAAAAAAAAAEAIAAAACIAAABkcnMvZG93bnJldi54&#10;bWxQSwECFAAUAAAACACHTuJAPTiavvsBAACdAwAADgAAAAAAAAABACAAAAAmAQAAZHJzL2Uyb0Rv&#10;Yy54bWxQSwUGAAAAAAYABgBZAQAAk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4340860</wp:posOffset>
                </wp:positionH>
                <wp:positionV relativeFrom="paragraph">
                  <wp:posOffset>993775</wp:posOffset>
                </wp:positionV>
                <wp:extent cx="6985" cy="97790"/>
                <wp:effectExtent l="48260" t="635" r="59055" b="15875"/>
                <wp:wrapNone/>
                <wp:docPr id="35" name="直接箭头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stCxn id="2" idx="2"/>
                      </wps:cNvCnPr>
                      <wps:spPr>
                        <a:xfrm>
                          <a:off x="5443220" y="1990090"/>
                          <a:ext cx="6985" cy="9779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41.8pt;margin-top:78.25pt;height:7.7pt;width:0.55pt;z-index:251687936;mso-width-relative:page;mso-height-relative:page;" filled="f" stroked="t" coordsize="21600,21600" o:gfxdata="UEsDBAoAAAAAAIdO4kAAAAAAAAAAAAAAAAAEAAAAZHJzL1BLAwQUAAAACACHTuJAUY/AytcAAAAL&#10;AQAADwAAAGRycy9kb3ducmV2LnhtbE2PwU7DMAyG70i8Q2QkLoilBZqV0nTSJsEZVg4cs8a0FY1T&#10;Jdk63h5zgqP9f/r9ud6c3SROGOLoSUO+ykAgdd6O1Gt4b59vSxAxGbJm8oQavjHCprm8qE1l/UJv&#10;eNqnXnAJxcpoGFKaKyljN6AzceVnJM4+fXAm8Rh6aYNZuNxN8i7LlHRmJL4wmBl3A3Zf+6PT0BZ5&#10;WbS77oVuPgLJZfuqtmOv9fVVnj2BSHhOfzD86rM6NOx08EeyUUwaVHmvGOWgUAUIJlT5sAZx4M06&#10;fwTZ1PL/D80PUEsDBBQAAAAIAIdO4kAaOBGsDQIAAMUDAAAOAAAAZHJzL2Uyb0RvYy54bWytU82O&#10;0zAQviPxDpbvNGm63W2jpitty3JBUAl4gKnjJJb8J9s07UvwAkicgBNw2jtPA8tjMHbahYUbIgfH&#10;9sx8M/PN58XlXkmy484Loys6HuWUcM1MLXRb0Vcvrx/NKPEBdA3SaF7RA/f0cvnwwaK3JS9MZ2TN&#10;HUEQ7cveVrQLwZZZ5lnHFfiRsVyjsTFOQcCja7PaQY/oSmZFnp9nvXG1dYZx7/F2PRjpMuE3DWfh&#10;edN4HoisKNYW0urSuo1rtlxA2TqwnWDHMuAfqlAgNCa9g1pDAPLaib+glGDOeNOEETMqM00jGE89&#10;YDfj/I9uXnRgeeoFyfH2jib//2DZs93GEVFXdDKlRIPCGd2+vfn+5sPtl8/f3t/8+Pou7j99JGhH&#10;snrrS4xZ6Y2L7fqw2usUXlD87StaRK/snls8eDsE7BunYiB2TtB7enY2KQoczAHFM5/n+fw4Er4P&#10;hKHD+XyGdTE0zy8uBmMG5QnFOh+ecKNI3FTUBwei7cLKaI2TN26cZgK7pz7EqqA8BcQStLkWUiYB&#10;SE16zDWZYiUMUIaNhIBbZZEYr1tKQLaobxZcQvRGijpGJw5cu11JR3aAGpteza/WiSnMds8tpl6D&#10;7wa/ZBrUp0TAJyCFqugsj99wHUDIx7om4WBxJuCc6RO1UEp9ZHggNdK7NfVh407Mo1ZSt0ddRzH+&#10;fk7Rv17f8i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Rj8DK1wAAAAsBAAAPAAAAAAAAAAEAIAAA&#10;ACIAAABkcnMvZG93bnJldi54bWxQSwECFAAUAAAACACHTuJAGjgRrA0CAADFAwAADgAAAAAAAAAB&#10;ACAAAAAmAQAAZHJzL2Uyb0RvYy54bWxQSwUGAAAAAAYABgBZAQAApQ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1220470</wp:posOffset>
                </wp:positionH>
                <wp:positionV relativeFrom="paragraph">
                  <wp:posOffset>814070</wp:posOffset>
                </wp:positionV>
                <wp:extent cx="2508250" cy="7620"/>
                <wp:effectExtent l="0" t="48895" r="6350" b="57785"/>
                <wp:wrapNone/>
                <wp:docPr id="34" name="直接箭头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2672715" y="1617345"/>
                          <a:ext cx="2508250" cy="762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96.1pt;margin-top:64.1pt;height:0.6pt;width:197.5pt;z-index:251686912;mso-width-relative:page;mso-height-relative:page;" filled="f" stroked="t" coordsize="21600,21600" o:gfxdata="UEsDBAoAAAAAAIdO4kAAAAAAAAAAAAAAAAAEAAAAZHJzL1BLAwQUAAAACACHTuJAWf0b8tgAAAAL&#10;AQAADwAAAGRycy9kb3ducmV2LnhtbE2PwU7DMBBE70j8g7VI3Khdq0Aa4vRQgbggoYQK9ejGbpIS&#10;r63YTcvfsz3R28zuaPZtsTq7gU12jL1HBfOZAGax8abHVsHm6+0hAxaTRqMHj1bBr42wKm9vCp0b&#10;f8LKTnVqGZVgzLWCLqWQcx6bzjodZz5YpN3ej04nsmPLzahPVO4GLoV44k73SBc6Hey6s81PfXQK&#10;Pjdy+x4W4qOW63b7eviupixUSt3fzcULsGTP6T8MF3xCh5KYdv6IJrKB/FJKipKQGQlKPGbPJHaX&#10;yXIBvCz49Q/lH1BLAwQUAAAACACHTuJAwLZQ0goCAADEAwAADgAAAGRycy9lMm9Eb2MueG1srVNL&#10;jhMxEN0jcQfLe9KdZPIhSmekSRg2CCLx2Ttuu9uSfyqbdHIJLoDECmYFrGbPaWA4BmV3GL4rRKRY&#10;tsv1qt6r18vzg9FkLyAoZys6HJSUCMtdrWxT0efPLu/NKQmR2ZppZ0VFjyLQ89XdO8vOL8TItU7X&#10;AgiC2LDofEXbGP2iKAJvhWFh4LywGJQODIt4hKaogXWIbnQxKstp0TmoPTguQsDbTR+kq4wvpeDx&#10;iZRBRKIrir3FvEJed2ktVku2aID5VvFTG+wfujBMWSx6C7VhkZGXoP6AMoqDC07GAXemcFIqLjIH&#10;ZDMsf2PztGVeZC4oTvC3MoX/B8sf77dAVF3R8Rkllhmc0c3r6y+v3t18/PD57fXXT2/S/v0VwTiK&#10;1fmwwJy13cLpFPwWEvODBEOkVv4F+iBrgezIoaKj6Ww0G04oOWJgOpyNzya97OIQCU8PJuUc/5Rw&#10;fDGbjvJUih4xIXsI8aFwhqRNRUMEppo2rp21OF8HfTW2fxQi9oSJ3xNSsnWXSus8Zm1JV9HpOJdi&#10;aDapWcSqxiP9YBtKmG7QxTxC7j84reqUnXACNLu1BrJn6KTJxf2LTWaB1X55lkpvWGj7dznUkzUq&#10;otG1MhWdl+nXX7eC1Q9sTeLRo/IMwHV9IDKl/xLAetoiyTSHXvm027n6mAeS79EqWYaTrZMXfz7n&#10;7B8f3+o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Wf0b8tgAAAALAQAADwAAAAAAAAABACAAAAAi&#10;AAAAZHJzL2Rvd25yZXYueG1sUEsBAhQAFAAAAAgAh07iQMC2UNIKAgAAxAMAAA4AAAAAAAAAAQAg&#10;AAAAJwEAAGRycy9lMm9Eb2MueG1sUEsFBgAAAAAGAAYAWQEAAKMFAAAAAA==&#10;">
                <v:fill on="f" focussize="0,0"/>
                <v:stroke weight="0.5pt" color="#5B9BD5 [3204]" miterlimit="8" joinstyle="miter" startarrow="open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3887470</wp:posOffset>
                </wp:positionH>
                <wp:positionV relativeFrom="paragraph">
                  <wp:posOffset>645160</wp:posOffset>
                </wp:positionV>
                <wp:extent cx="906145" cy="348615"/>
                <wp:effectExtent l="6350" t="6350" r="20955" b="6985"/>
                <wp:wrapNone/>
                <wp:docPr id="2" name="流程图: 过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014595" y="1503045"/>
                          <a:ext cx="906145" cy="34861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一般程序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306.1pt;margin-top:50.8pt;height:27.45pt;width:71.35pt;z-index:251659264;v-text-anchor:middle;mso-width-relative:page;mso-height-relative:page;" fillcolor="#5B9BD5 [3204]" filled="t" stroked="t" coordsize="21600,21600" o:gfxdata="UEsDBAoAAAAAAIdO4kAAAAAAAAAAAAAAAAAEAAAAZHJzL1BLAwQUAAAACACHTuJAxSglwNoAAAAL&#10;AQAADwAAAGRycy9kb3ducmV2LnhtbE2PQU7DMBBF90jcwRokdtROSFIa4lQoEhuEhGg5gBsPSdTY&#10;DrbTBk7PsKLLmf/05021XczITujD4KyEZCWAoW2dHmwn4WP/fPcALERltRqdRQnfGGBbX19VqtTu&#10;bN/xtIsdoxIbSiWhj3EqOQ9tj0aFlZvQUvbpvFGRRt9x7dWZys3IUyEKbtRg6UKvJmx6bI+72UjY&#10;ZI3Rr8v+67h+a+b7n5enkPlOytubRDwCi7jEfxj+9EkdanI6uNnqwEYJRZKmhFIgkgIYEes82wA7&#10;0CYvcuB1xS9/qH8BUEsDBBQAAAAIAIdO4kCOYaQ8kgIAAPQEAAAOAAAAZHJzL2Uyb0RvYy54bWyt&#10;VM1uEzEQviPxDpbvdHfT3baJukFpoiKkikYqiLPjtbOW/IftZFNunDjwCLwAL8AVnoafx2Ds3bQp&#10;cELk4MzsfJ6fb2Z8/nSnJNoy54XRNS6OcoyYpqYRel3jVy8vn5xh5APRDZFGsxrfMo+fTh8/Ou/s&#10;hI1Ma2TDHAIn2k86W+M2BDvJMk9bpog/MpZpMHLjFAmgunXWONKBdyWzUZ6fZJ1xjXWGMu/h66I3&#10;4mnyzzmj4ZpzzwKSNYbcQjpdOlfxzKbnZLJ2xLaCDmmQf8hCEaEh6J2rBQkEbZz4w5US1BlveDii&#10;RmWGc0FZqgGqKfLfqrlpiWWpFiDH2zua/P9zS19slw6JpsYjjDRR0KLvn9/9+PTh28cvE/Tz63sQ&#10;0SjS1Fk/AfSNXbpB8yDGmnfcqfgP1aBdjau8KKtxhdEtDESVH+dl1dPMdgFRAIzzE0BgRAFwXJ6d&#10;FMme3TuyzodnzCgUhRpzabp5S1xY9n1ORJPtlQ+QCFzbw2MO3kjRXAopk+LWq7l0aEug+9XF+GKx&#10;j/QAJjXqINXRaQ4TQglMIZckgKgs8OL1GiMi1zDeNLgU+8FtfxikLE6L8bwHtaRhQ+gcfpEDSHaA&#10;9/JhsrGKBfFtfyWF6GlTIsCKSKFqfBYd7T1JDU5iV/o+RCnsVruhOSvT3EJnnelH3lt6KSDCFfFh&#10;SRzMONQKexuu4YgE19gMEkatcW//9j3iYfTAilEHOwPkvNkQxzCSzzUM5bgoy7hkSSmr0xEo7tCy&#10;OrTojZobaEwBL4SlSYz4IPcid0a9hvWexahgIppC7L4NgzIP/S7DA0HZbJZgsFiWhCt9Y2l0HgdB&#10;m9kmGC7SwESienYG/mC1UjuGZyDu7qGeUPeP1fQX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xSgl&#10;wNoAAAALAQAADwAAAAAAAAABACAAAAAiAAAAZHJzL2Rvd25yZXYueG1sUEsBAhQAFAAAAAgAh07i&#10;QI5hpDySAgAA9AQAAA4AAAAAAAAAAQAgAAAAKQEAAGRycy9lMm9Eb2MueG1sUEsFBgAAAAAGAAYA&#10;WQEAAC0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一般程序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196215</wp:posOffset>
                </wp:positionH>
                <wp:positionV relativeFrom="paragraph">
                  <wp:posOffset>652145</wp:posOffset>
                </wp:positionV>
                <wp:extent cx="914400" cy="428625"/>
                <wp:effectExtent l="6350" t="6350" r="12700" b="22225"/>
                <wp:wrapNone/>
                <wp:docPr id="1" name="流程图: 过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55090" y="1439545"/>
                          <a:ext cx="914400" cy="42862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5.45pt;margin-top:51.35pt;height:33.75pt;width:72pt;z-index:251658240;v-text-anchor:middle;mso-width-relative:page;mso-height-relative:page;" fillcolor="#5B9BD5 [3204]" filled="t" stroked="t" coordsize="21600,21600" o:gfxdata="UEsDBAoAAAAAAIdO4kAAAAAAAAAAAAAAAAAEAAAAZHJzL1BLAwQUAAAACACHTuJAfQCtTtcAAAAK&#10;AQAADwAAAGRycy9kb3ducmV2LnhtbE2PwU7DMBBE70j8g7VI3KjdNCI0xKlQJC4ICdHyAW68JFHj&#10;dYidNvD1bE5w250Zzb4tdrPrxRnH0HnSsF4pEEi1tx01Gj4Oz3cPIEI0ZE3vCTV8Y4BdeX1VmNz6&#10;C73jeR8bwSUUcqOhjXHIpQx1i86ElR+Q2Pv0ozOR17GRdjQXLne9TJS6l850xBdaM2DVYn3aT07D&#10;Nq2cfZ0PX6fsrZo2Py9PIR0brW9v1uoRRMQ5/oVhwWd0KJnp6CeyQfQaNmrLSdZVkoFYAlnKynEZ&#10;VAKyLOT/F8pfUEsDBBQAAAAIAIdO4kBpFvp5hwIAAOkEAAAOAAAAZHJzL2Uyb0RvYy54bWytVM1u&#10;EzEQviPxDpbvdJM0oU3UTZUmKkKqaKSCODteb3Yl/2E72ZQbJw48Ai/AC3CFp+HnMfjs3bQpcELs&#10;wTuzM/5m5puZPTvfKUm2wvna6Jz2j3qUCM1NUet1Tl+9vHxySokPTBdMGi1yeis8PZ8+fnTW2IkY&#10;mMrIQjgCEO0njc1pFYKdZJnnlVDMHxkrNIylcYoFqG6dFY41QFcyG/R6T7PGuMI6w4X3+LpojXSa&#10;8MtS8HBdll4EInOK3EI6XTpX8cymZ2yydsxWNe/SYP+QhWK1RtA7qAULjGxc/QeUqrkz3pThiBuV&#10;mbKsuUg1oJp+77dqbipmRaoF5Hh7R5P/f7D8xXbpSF2gd5RoptCi75/f/fj04dvHLxPy8+t7iKQf&#10;aWqsn8D7xi5dp3mIseZd6VR8oxqyA9DxaNQbg+xbyMPj8Wg4amkWu0A4HMb94bAHO4fDcHD6dJDs&#10;2T2QdT48E0aRKOS0lKaZV8yFZdvnRDTbXvmARHBt7x5z8EbWxWUtZVLcejWXjmwZuj+6GF8s9pEe&#10;uElNGqQ6OElJMUxhKVlAfsqCF6/XlDC5xnjz4FLsB7f9YZBh/6Q/nrdOFStEF7qHJ3KAZDv3Vj5M&#10;NlaxYL5qr6QQLW2qDlgRWaucnkagPZLUAIldafsQpZUpbtFOZ9o595Zf1oC9Yj4smcNgg3Usa7jG&#10;EVnNqekkSirj3v7te/THvMFKSYNFASNvNswJSuRzjUlM3cRmJWU4Ohkghju0rA4teqPmBt3AtCG7&#10;JEb/IPdi6Yx6jZ2exagwMc0Ru+W+U+ahXWD8FbiYzZIbtsmycKVvLI/gsfvazDbBlHWaknt2OtKw&#10;T6kH3e7HhT3Uk9f9H2r6C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PcEAABbQ29udGVudF9UeXBlc10ueG1sUEsBAhQACgAAAAAAh07iQAAAAAAA&#10;AAAAAAAAAAYAAAAAAAAAAAAQAAAA2QMAAF9yZWxzL1BLAQIUABQAAAAIAIdO4kCKFGY80QAAAJQB&#10;AAALAAAAAAAAAAEAIAAAAP0DAABfcmVscy8ucmVsc1BLAQIUAAoAAAAAAIdO4kAAAAAAAAAAAAAA&#10;AAAEAAAAAAAAAAAAEAAAAAAAAABkcnMvUEsBAhQAFAAAAAgAh07iQH0ArU7XAAAACgEAAA8AAAAA&#10;AAAAAQAgAAAAIgAAAGRycy9kb3ducmV2LnhtbFBLAQIUABQAAAAIAIdO4kBpFvp5hwIAAOkEAAAO&#10;AAAAAAAAAAEAIAAAACYBAABkcnMvZTJvRG9jLnhtbFBLBQYAAAAABgAGAFkBAAAfBgAAAAA=&#10;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537845</wp:posOffset>
                </wp:positionH>
                <wp:positionV relativeFrom="paragraph">
                  <wp:posOffset>4358640</wp:posOffset>
                </wp:positionV>
                <wp:extent cx="7620" cy="206375"/>
                <wp:effectExtent l="45720" t="0" r="60960" b="3175"/>
                <wp:wrapNone/>
                <wp:docPr id="33" name="直接箭头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649095" y="5177790"/>
                          <a:ext cx="7620" cy="206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42.35pt;margin-top:343.2pt;height:16.25pt;width:0.6pt;z-index:251685888;mso-width-relative:page;mso-height-relative:page;" filled="f" stroked="t" coordsize="21600,21600" o:gfxdata="UEsDBAoAAAAAAIdO4kAAAAAAAAAAAAAAAAAEAAAAZHJzL1BLAwQUAAAACACHTuJAsraHaNkAAAAJ&#10;AQAADwAAAGRycy9kb3ducmV2LnhtbE2PMU/DMBCFdyT+g3VILBV1ErVpGnLpgMRQiYUWAeM1PuKI&#10;2I5it0n/PWaC8fQ+vfddtZtNLy48+s5ZhHSZgGDbONXZFuHt+PxQgPCBrKLeWUa4soddfXtTUanc&#10;ZF/5cgitiCXWl4SgQxhKKX2j2ZBfuoFtzL7caCjEc2ylGmmK5aaXWZLk0lBn44KmgZ80N9+Hs0FY&#10;fJDeMzXTdfHp3/dqnYX5JUO8v0uTRxCB5/AHw69+VIc6Op3c2SoveoRitYkkQl7kKxARKNZbECeE&#10;TVpsQdaV/P9B/QNQSwMEFAAAAAgAh07iQJPHys8EAgAAqgMAAA4AAABkcnMvZTJvRG9jLnhtbK1T&#10;zY7TMBC+I/EOlu80aUvTbdR0pW1ZOCCoBDzA1HESS/6TbZr2JXgBJE6wJ+C0d54Glsdg7HSXvxsi&#10;B2t+PN/MfP6yPD8oSfbceWF0RcejnBKumamFbiv66uXlgzNKfABdgzSaV/TIPT1f3b+37G3JJ6Yz&#10;suaOIIj2ZW8r2oVgyyzzrOMK/MhYrjHZGKcgoOvarHbQI7qS2STPi6w3rrbOMO49RjdDkq4SftNw&#10;Fp43jeeByIribCGdLp27eGarJZStA9sJdhoD/mEKBUJj0zuoDQQgr534C0oJ5ow3TRgxozLTNILx&#10;tANuM87/2OZFB5anXZAcb+9o8v8Plj3bbx0RdUWnU0o0KHyjm7fX3958uPn86ev76+9f3kX74xXB&#10;PJLVW19izVpv3cnzduvi5ofGKdJIYZ+gDhIXuB05oFM8XOSLGSXHis7G8/l8caKdHwJheGFeTPBp&#10;GKYneTGdz2KfbACMwNb58JgbRaJRUR8ciLYLa6M1Pq9xQzPYP/VhKLwtiMXaXAopMQ6l1KSvaDGd&#10;xWaAWmskBDSVxe29bikB2aKIWXBpfG+kqGN1LPau3a2lI3tAIc0uFheb2zF/uxZbb8B3w72UGiSm&#10;RECdS6EqepbHbwgHEPKRrkk4WiQenDP9aXupkYTI9sBvtHamPibaUxwFkWg6iTcq7lc/Vf/8xVY/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LK2h2jZAAAACQEAAA8AAAAAAAAAAQAgAAAAIgAAAGRy&#10;cy9kb3ducmV2LnhtbFBLAQIUABQAAAAIAIdO4kCTx8rPBAIAAKoDAAAOAAAAAAAAAAEAIAAAACgB&#10;AABkcnMvZTJvRG9jLnhtbFBLBQYAAAAABgAGAFkBAACe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3539490</wp:posOffset>
                </wp:positionV>
                <wp:extent cx="8255" cy="206375"/>
                <wp:effectExtent l="45720" t="0" r="60325" b="3175"/>
                <wp:wrapNone/>
                <wp:docPr id="32" name="直接箭头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704340" y="4509770"/>
                          <a:ext cx="8255" cy="206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44.2pt;margin-top:278.7pt;height:16.25pt;width:0.65pt;z-index:251684864;mso-width-relative:page;mso-height-relative:page;" filled="f" stroked="t" coordsize="21600,21600" o:gfxdata="UEsDBAoAAAAAAIdO4kAAAAAAAAAAAAAAAAAEAAAAZHJzL1BLAwQUAAAACACHTuJAELg5CdgAAAAJ&#10;AQAADwAAAGRycy9kb3ducmV2LnhtbE2PPU/DMBCGdyT+g3VILFXrNCI0CXE6IDFUYqFF0PEaH3FE&#10;bEex26T/nmOC7T4evfdctZ1tLy40hs47BetVAoJc43XnWgXvh5dlDiJEdBp770jBlQJs69ubCkvt&#10;J/dGl31sBYe4UKICE+NQShkaQxbDyg/kePflR4uR27GVesSJw20v0yR5lBY7xxcMDvRsqPnen62C&#10;xSeaHWEzXRfH8LHTWRrn11Sp+7t18gQi0hz/YPjVZ3Wo2enkz04H0SvI8wcmFWTZhgsG8mID4sSD&#10;vChA1pX8/0H9A1BLAwQUAAAACACHTuJA3/C9dAMCAACqAwAADgAAAGRycy9lMm9Eb2MueG1srVPL&#10;jtMwFN0j8Q+W9zSZtmlnoqYjTcvAAkGlgQ+4dZzEkl+yTdP+BD+AxApYAavZ8zXD8BlcO53htUNk&#10;Yd2H7+McnyzO90qSHXdeGF3Rk1FOCdfM1EK3FX318vLRKSU+gK5BGs0reuCeni8fPlj0tuRj0xlZ&#10;c0ewifZlbyvahWDLLPOs4wr8yFiuMdkYpyCg69qsdtBjdyWzcZ7Pst642jrDuPcYXQ9Jukz9m4az&#10;8KJpPA9EVhR3C+l06dzGM1suoGwd2E6w4xrwD1soEBqH3rdaQwDy2om/WinBnPGmCSNmVGaaRjCe&#10;MCCak/wPNFcdWJ6wIDne3tPk/19b9ny3cUTUFZ2MKdGg8I1u315/e/Ph9svnm/fX37++i/anjwTz&#10;SFZvfYk1K71xR8/bjYvI941TpJHCPkUdJC4QHdmjM8+nkymSf6jotMjP5vMj7XwfCMMLp+OioIRh&#10;epzPJvMizsmGhrGxdT484UaRaFTUBwei7cLKaI3Pa9wwDHbPfBgK7wpisTaXQkqMQyk16Ss6mxS4&#10;CgPUWiMhoKksove6pQRkiyJmwaX1vZGijtWx2Lt2u5KO7ACFVFycXazv1vztWhy9Bt8N91JqkJgS&#10;AXUuhUK4efyGcAAhH+uahINF4sE50x/RS40kRLYHfqO1NfUh0Z7iKIhE01G8UXG/+qn65y+2/A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QuDkJ2AAAAAkBAAAPAAAAAAAAAAEAIAAAACIAAABkcnMv&#10;ZG93bnJldi54bWxQSwECFAAUAAAACACHTuJA3/C9dAMCAACqAwAADgAAAAAAAAABACAAAAAnAQAA&#10;ZHJzL2Uyb0RvYy54bWxQSwUGAAAAAAYABgBZAQAAnA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577215</wp:posOffset>
                </wp:positionH>
                <wp:positionV relativeFrom="paragraph">
                  <wp:posOffset>2668270</wp:posOffset>
                </wp:positionV>
                <wp:extent cx="8255" cy="238125"/>
                <wp:effectExtent l="46355" t="0" r="59690" b="9525"/>
                <wp:wrapNone/>
                <wp:docPr id="31" name="直接箭头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1736090" y="3709670"/>
                          <a:ext cx="8255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45.45pt;margin-top:210.1pt;height:18.75pt;width:0.65pt;z-index:251683840;mso-width-relative:page;mso-height-relative:page;" filled="f" stroked="t" coordsize="21600,21600" o:gfxdata="UEsDBAoAAAAAAIdO4kAAAAAAAAAAAAAAAAAEAAAAZHJzL1BLAwQUAAAACACHTuJAHCrc09cAAAAJ&#10;AQAADwAAAGRycy9kb3ducmV2LnhtbE2PwU7DMAyG70i8Q2QkLhNLFjFGS9MdkDhM4sJAwNFrTFPR&#10;JFWTrd3bY05wsmx/+v252s6+FycaUxeDgdVSgaDQRNuF1sDb69PNPYiUMVjsYyADZ0qwrS8vKixt&#10;nMILnfa5FRwSUokGXM5DKWVqHHlMyzhQ4N1XHD1mbsdW2hEnDve91ErdSY9d4AsOB3p01Hzvj97A&#10;4gPdjrCZzovP9L6za53nZ23M9dVKPYDINOc/GH71WR1qdjrEY7BJ9AYKVTBp4FYrDYKBQnM98GC9&#10;2YCsK/n/g/oHUEsDBBQAAAAIAIdO4kCyAlrXAQIAAKoDAAAOAAAAZHJzL2Uyb0RvYy54bWytU8uO&#10;0zAU3SPxD5b3NGmrvqKmI03LwAJBJeADXMdJLPmla9O0P8EPILECVsBq9nwNDJ/BtZMZXjtEFtZ9&#10;+D7O8cn64qQVOQrw0pqSjkc5JcJwW0nTlPTli6sHS0p8YKZiyhpR0rPw9GJz/966c4WY2NaqSgDB&#10;JsYXnStpG4IrsszzVmjmR9YJg8nagmYBXWiyCliH3bXKJnk+zzoLlQPLhfcY3fVJukn961rw8Kyu&#10;vQhElRR3C+mEdB7imW3WrGiAuVbyYQ32D1toJg0OvWu1Y4GRVyD/aqUlB+ttHUbc6szWteQiYUA0&#10;4/wPNM9b5kTCguR4d0eT/39t+dPjHoisSjodU2KYxje6eXP97fX7m8+fvr67/v7lbbQ/fiCYR7I6&#10;5wus2Zo9DJ53e4jITzVoUivpHqMOEheIjpzQWUzn+QrJP+OQRb6aLwbaxSkQjheWk9mMEo7pyXQ5&#10;nszinKxvGBs78OGRsJpEo6Q+AJNNG7bWGHxeC/0wdnziQ194WxCLjb2SSmGcFcqQrqTz6QxX4Qy1&#10;VisW0NQO0XvTUMJUgyLmAdL63ipZxepY7KE5bBWQI0MhzS5Xl7vbNX+7FkfvmG/7eynVS0zLgDpX&#10;UiPcPH59ODCpHpqKhLND4hmA7Qb0yiAJke2e32gdbHVOtKc4CiLRNIg3Ku5XP1X//MU2P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cKtzT1wAAAAkBAAAPAAAAAAAAAAEAIAAAACIAAABkcnMvZG93&#10;bnJldi54bWxQSwECFAAUAAAACACHTuJAsgJa1wECAACqAwAADgAAAAAAAAABACAAAAAmAQAAZHJz&#10;L2Uyb0RvYy54bWxQSwUGAAAAAAYABgBZAQAAmQ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1795145</wp:posOffset>
                </wp:positionV>
                <wp:extent cx="0" cy="229870"/>
                <wp:effectExtent l="48895" t="0" r="65405" b="17780"/>
                <wp:wrapNone/>
                <wp:docPr id="30" name="直接箭头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649095" y="2875915"/>
                          <a:ext cx="0" cy="22987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44.2pt;margin-top:141.35pt;height:18.1pt;width:0pt;z-index:251682816;mso-width-relative:page;mso-height-relative:page;" filled="f" stroked="t" coordsize="21600,21600" o:gfxdata="UEsDBAoAAAAAAIdO4kAAAAAAAAAAAAAAAAAEAAAAZHJzL1BLAwQUAAAACACHTuJA2W+TMNYAAAAJ&#10;AQAADwAAAGRycy9kb3ducmV2LnhtbE2PwU7DMAyG70i8Q2QkLoilLWyEUnfSJsEZVg4cs8a0FY1T&#10;Jdk63p7AhR1tf/r9/dX6ZEdxJB8Gxwj5IgNB3DozcIfw3jzfKhAhajZ6dEwI3xRgXV9eVLo0buY3&#10;Ou5iJ1IIh1Ij9DFOpZSh7cnqsHATcbp9Om91TKPvpPF6TuF2lEWWraTVA6cPvZ5o21P7tTtYhGaZ&#10;q2WzbV/45sOznDevq83QIV5f5dkTiEin+A/Dr35Shzo57d2BTRAjglL3iUQoVPEAIgF/iz3CXa4e&#10;QdaVPG9Q/wBQSwMEFAAAAAgAh07iQAZhhzP7AQAAnQMAAA4AAABkcnMvZTJvRG9jLnhtbK1TS44T&#10;MRDdI3EHy3vSSYZkkiidkSZh2CCIBByg4nZ3W/JPZZNOLsEFkFgBK2A1e04DwzEou8MMnx2iF3bZ&#10;VfWq3nP18uJgNNtLDMrZko8GQ86kFa5Stin5yxdXD2achQi2Au2sLPlRBn6xun9v2fmFHLvW6Uoi&#10;IxAbFp0veRujXxRFEK00EAbOS0vO2qGBSEdsigqhI3Sji/FwOC06h5VHJ2QIdLvpnXyV8etaivis&#10;roOMTJeceot5xbzu0lqslrBoEHyrxKkN+IcuDChLRW+hNhCBvUL1F5RRAl1wdRwIZwpX10rIzIHY&#10;jIZ/sHnegpeZC4kT/K1M4f/Biqf7LTJVlfyM5LFg6I1u3lx/e/3+5vOnr++uv395m+yPHxj5SazO&#10;hwXlrO0WT6fgt5iYH2o0aSdO7ECjMH04H84nnB1LPp6dT+ajSS+2PEQmKIDKieQbz2fnGbq4w/AY&#10;4mPpDEtGyUNEUE0b185aelGHo6w17J+ESF1Q4s+E1IB1V0rr/LDasq7k07NJKgY0XrWGSKbxRDjY&#10;hjPQDc2tiJgRg9OqStkJJ2CzW2tke6DZmVzOLzeZAVX7LSyV3kBo+7js6okaFWm0tTIlnw3T119H&#10;UPqRrVg8etIaEF2XHASrLW1J4F7SZO1cdcxK53uagRx4mtc0ZL+ec/bdX7X6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NlvkzDWAAAACQEAAA8AAAAAAAAAAQAgAAAAIgAAAGRycy9kb3ducmV2Lnht&#10;bFBLAQIUABQAAAAIAIdO4kAGYYcz+wEAAJ0DAAAOAAAAAAAAAAEAIAAAACUBAABkcnMvZTJvRG9j&#10;LnhtbFBLBQYAAAAABgAGAFkBAACSBQAAAAA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584835</wp:posOffset>
                </wp:positionH>
                <wp:positionV relativeFrom="paragraph">
                  <wp:posOffset>922020</wp:posOffset>
                </wp:positionV>
                <wp:extent cx="8255" cy="317500"/>
                <wp:effectExtent l="43180" t="0" r="62865" b="6350"/>
                <wp:wrapNone/>
                <wp:docPr id="29" name="直接箭头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458595" y="1939290"/>
                          <a:ext cx="8255" cy="3175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46.05pt;margin-top:72.6pt;height:25pt;width:0.65pt;z-index:251681792;mso-width-relative:page;mso-height-relative:page;" filled="f" stroked="t" coordsize="21600,21600" o:gfxdata="UEsDBAoAAAAAAIdO4kAAAAAAAAAAAAAAAAAEAAAAZHJzL1BLAwQUAAAACACHTuJAde5iKNYAAAAJ&#10;AQAADwAAAGRycy9kb3ducmV2LnhtbE2PwU7DMAyG70i8Q2QkLoilLeu0dk0nbRKcYd2BY9Z4bUXj&#10;VEm2jrfHnODoz79+f662NzuKK/owOFKQLhIQSK0zA3UKjs3r8xpEiJqMHh2hgm8MsK3v7ypdGjfT&#10;B14PsRNcQqHUCvoYp1LK0PZodVi4CYl3Z+etjjz6ThqvZy63o8ySZCWtHogv9HrCfY/t1+FiFTR5&#10;us6bfftGT5+e5Lx7X+2GTqnHhzTZgIh4i39h+NVndajZ6eQuZIIYFRRZyknmyzwDwYHiZQnixKBg&#10;IOtK/v+g/gFQSwMEFAAAAAgAh07iQHGv5wj9AQAAoAMAAA4AAABkcnMvZTJvRG9jLnhtbK1TzY7T&#10;MBC+I/EOlu80aUqWpmq60rYsFwSVgAdwHSex5D+NTdO+BC+AxAk4LZz2ztPA8hiM3bDLzw3Rgzv2&#10;eL6Z7/OX5flBK7IX4KU1NZ1OckqE4baRpqvpq5eXD+aU+MBMw5Q1oqZH4en56v695eAWorC9VY0A&#10;giDGLwZX0z4Et8gyz3uhmZ9YJwwmWwuaBdxClzXABkTXKivy/CwbLDQOLBfe4+nmlKSrhN+2gofn&#10;betFIKqmOFtIK6R1F9dstWSLDpjrJR/HYP8whWbSYNNbqA0LjLwG+ReUlhyst22YcKsz27aSi8QB&#10;2UzzP9i86JkTiQuK492tTP7/wfJn+y0Q2dS0qCgxTOMb3by9/vbmw83nT1/fX3//8i7GVx8J5lGs&#10;wfkF1qzNFsadd1uIzA8t6PiPnMgBrfCwnJdVSckR42pWFdUotjgEwvHCvCgxyzE9mz4q85TN7mAc&#10;+PBEWE1iUFMfgMmuD2trDD6qhWmSm+2f+oCDYOHPgjiDsZdSqfS2ypChpmezEl+fM3RYq1jAUDvk&#10;7E1HCVMdWpcHSIjeKtnE6ojjodutFZA9Q/uUF9XFpowiYLffrsXWG+b7072UOhlLy4DuVlIj3Tz+&#10;TseBSfXYNCQcHcrNAOwwwiqD6FHjk6ox2tnmmMRO52iD1H+0bPTZr/tUffdhrX4A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de5iKNYAAAAJAQAADwAAAAAAAAABACAAAAAiAAAAZHJzL2Rvd25yZXYu&#10;eG1sUEsBAhQAFAAAAAgAh07iQHGv5wj9AQAAoAMAAA4AAAAAAAAAAQAgAAAAJQEAAGRycy9lMm9E&#10;b2MueG1sUEsFBgAAAAAGAAYAWQEAAJQFAAAAAA==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3292475</wp:posOffset>
                </wp:positionH>
                <wp:positionV relativeFrom="paragraph">
                  <wp:posOffset>5067935</wp:posOffset>
                </wp:positionV>
                <wp:extent cx="1739900" cy="462280"/>
                <wp:effectExtent l="6350" t="6350" r="6350" b="7620"/>
                <wp:wrapNone/>
                <wp:docPr id="21" name="流程图: 过程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736590" y="8878570"/>
                          <a:ext cx="1739900" cy="46228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依法制作处罚决定书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59.25pt;margin-top:399.05pt;height:36.4pt;width:137pt;z-index:251675648;v-text-anchor:middle;mso-width-relative:page;mso-height-relative:page;" fillcolor="#5B9BD5 [3204]" filled="t" stroked="t" coordsize="21600,21600" o:gfxdata="UEsDBAoAAAAAAIdO4kAAAAAAAAAAAAAAAAAEAAAAZHJzL1BLAwQUAAAACACHTuJA2xkwcNsAAAAL&#10;AQAADwAAAGRycy9kb3ducmV2LnhtbE2Py07DMBBF90j8gzWV2FE7pSWPxqlQJDYICdHyAW48JFFj&#10;O9hOG/h6hhVdzszRnXPL3WwGdkYfemclJEsBDG3jdG9bCR+H5/sMWIjKajU4ixK+McCuur0pVaHd&#10;xb7jeR9bRiE2FEpCF+NYcB6aDo0KSzeipdun80ZFGn3LtVcXCjcDXwnxyI3qLX3o1Ih1h81pPxkJ&#10;+bo2+nU+fJ3St3p6+Hl5CmvfSnm3SMQWWMQ5/sPwp0/qUJHT0U1WBzZI2CTZhlAJaZ4lwIhI8xVt&#10;jhKyVOTAq5Jfd6h+AVBLAwQUAAAACACHTuJAk2wR75MCAAD3BAAADgAAAGRycy9lMm9Eb2MueG1s&#10;rVTNbhMxEL4j8Q6W73Sz26SbrLKp0kRFSBWNVBBnx+vNWvIftpNNuXHiwCPwArwAV3gafh6DsXfT&#10;ppQTIgdnZufz/Hwz4+n5Xgq0Y9ZxrUqcngwwYorqiqtNiV+/unw2xsh5oioitGIlvmUOn8+ePpm2&#10;pmCZbrSomEXgRLmiNSVuvDdFkjjaMEnciTZMgbHWVhIPqt0klSUteJciyQaDs6TVtjJWU+YcfF12&#10;RjyL/uuaUX9d1455JEoMufl42niuw5nMpqTYWGIaTvs0yD9kIQlXEPTO1ZJ4graWP3IlObXa6dqf&#10;UC0TXdecslgDVJMO/qjmpiGGxVqAHGfuaHL/zy19uVtZxKsSZylGikjo0Y8v739+/vj909cC/fr2&#10;AUQENiCqNa4A/I1Z2V5zIIaq97WV4R/qQfsSj/LTs9EE6L4t8Xicj0d5TzTbe0QBkOank8kAABQQ&#10;w7MsG0dAcu/JWOefMy1REEpcC90uGmL9qmt15JrsrpyHTODaAR6ScFrw6pILERW7WS+ERTsCAzC6&#10;mFwsR6EUuPIAJhRqIa0sj0kRGMRaEA/5SQPUOLXBiIgNTDj1NsZ+cNsdBxmmeTpZdKCGVKwPPYDf&#10;IXIHf5xFqGJJXNNdiSHCFVJI7mFLBJfAZ3B08CQUOAlt6RoRJL9f7/vurHV1C821upt6Z+glhwhX&#10;xPkVsTDm0ABYXX8NRyC4xLqXMGq0ffe37wEP0wdWjFpYGyDn7ZZYhpF4oWAuJ+lwGPYsKsNRnoFi&#10;jy3rY4vayoWGxsDoQXZRDHgvDmJttXwDGz4PUcFEFIXYXRt6ZeG7dYY3grL5PMJgtwzxV+rG0OA8&#10;UKj0fOt1zePABKI6dnr+YLtiO/qXIKzvsR5R9+/V7D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HBQAAW0NvbnRlbnRfVHlwZXNdLnhtbFBLAQIU&#10;AAoAAAAAAIdO4kAAAAAAAAAAAAAAAAAGAAAAAAAAAAAAEAAAAOkDAABfcmVscy9QSwECFAAUAAAA&#10;CACHTuJAihRmPNEAAACUAQAACwAAAAAAAAABACAAAAANBAAAX3JlbHMvLnJlbHNQSwECFAAKAAAA&#10;AACHTuJAAAAAAAAAAAAAAAAABAAAAAAAAAAAABAAAAAAAAAAZHJzL1BLAQIUABQAAAAIAIdO4kDb&#10;GTBw2wAAAAsBAAAPAAAAAAAAAAEAIAAAACIAAABkcnMvZG93bnJldi54bWxQSwECFAAUAAAACACH&#10;TuJAk2wR75MCAAD3BAAADgAAAAAAAAABACAAAAAqAQAAZHJzL2Uyb0RvYy54bWxQSwUGAAAAAAYA&#10;BgBZAQAALw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依法制作处罚决定书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1712595</wp:posOffset>
                </wp:positionH>
                <wp:positionV relativeFrom="paragraph">
                  <wp:posOffset>5074920</wp:posOffset>
                </wp:positionV>
                <wp:extent cx="1183640" cy="690880"/>
                <wp:effectExtent l="6350" t="6350" r="10160" b="7620"/>
                <wp:wrapNone/>
                <wp:docPr id="20" name="流程图: 过程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871470" y="8839200"/>
                          <a:ext cx="1183640" cy="69088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当事人的事实、理由或证据成立，行政机关应改变原行政处罚决定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34.85pt;margin-top:399.6pt;height:54.4pt;width:93.2pt;z-index:251674624;v-text-anchor:middle;mso-width-relative:page;mso-height-relative:page;" fillcolor="#5B9BD5 [3204]" filled="t" stroked="t" coordsize="21600,21600" o:gfxdata="UEsDBAoAAAAAAIdO4kAAAAAAAAAAAAAAAAAEAAAAZHJzL1BLAwQUAAAACACHTuJA9TR/LdkAAAAL&#10;AQAADwAAAGRycy9kb3ducmV2LnhtbE2PwU6DQBBA7yb+w2aaeLO7IEKhLI0h8WJMjK0fsGVHIGV3&#10;kV1a9OsdT/U4mZc3b8rdYgZ2xsn3zkqI1gIY2sbp3rYSPg7P9xtgPiir1eAsSvhGD7vq9qZUhXYX&#10;+47nfWgZSawvlIQuhLHg3DcdGuXXbkRLu083GRVonFquJ3UhuRl4LETKjeotXejUiHWHzWk/Gwl5&#10;Uhv9uhy+TtlbPT/8vDz5ZGqlvFtFYgss4BKuMPzlUzpU1HR0s9WeDRLiNM8IlZDleQyMiOQxjYAd&#10;SS82AnhV8v8/VL9QSwMEFAAAAAgAh07iQHBGV4uSAgAA9wQAAA4AAABkcnMvZTJvRG9jLnhtbK1U&#10;zW4TMRC+I/EOlu90s2na/KibKk1UhFTRSAVxdrze7Epe29hONuXGiQOPwAvwAlzhafh5DD57N21K&#10;OSFycGZ2Ps/PNzM+O9/VkmyFdZVWGU2PepQIxXVeqXVGX7+6fDaixHmmcia1Ehm9FY6eT58+OWvM&#10;RPR1qWUuLIET5SaNyWjpvZkkieOlqJk70kYoGAtta+ah2nWSW9bAey2Tfq93mjTa5sZqLpzD10Vr&#10;pNPovygE99dF4YQnMqPIzcfTxnMVzmR6xiZry0xZ8S4N9g9Z1KxSCHrnasE8IxtbPXJVV9xqpwt/&#10;xHWd6KKouIg1oJq090c1NyUzItYCcpy5o8n9P7f85XZpSZVntA96FKvRox9f3v/8/PH7p68T8uvb&#10;B4gENhDVGDcB/sYsbac5iKHqXWHr8I96yA6uRsN0MIS/24yORsdjNKolWuw84QCk6ej4dAAAB+J0&#10;3BuNIiC592Ss88+FrkkQMlpI3cxLZv2ybXXkmm2vnEcmuLaHhyScllV+WUkZFbtezaUlW4YBOLkY&#10;XyxOQiq48gAmFWmQVn+ITAlnGMRCMg+xNqDGqTUlTK4x4dzbGPvBbXcYZJAO0/G8BZUsF13oHn77&#10;yC38cRahigVzZXslhmh5qyuPLZFVDT6Do70nqeAktKVtRJD8brXrurPS+S2aa3U79c7wywoRrpjz&#10;S2Yx5qgVq+uvcQSCM6o7iZJS23d/+x7wmD5YKWmwNiDn7YZZQYl8oTCX43QQ+uqjMjgZhqmyh5bV&#10;oUVt6rlGY1I8EoZHMeC93IuF1fUbbPgsRIWJKY7YbRs6Ze7bdcYbwcVsFmHYLcP8lboxPDgPg6D0&#10;bON1UcWBCUS17HT8YbtiO7qXIKzvoR5R9+/V9D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EBQAAW0NvbnRlbnRfVHlwZXNdLnhtbFBLAQIUAAoA&#10;AAAAAIdO4kAAAAAAAAAAAAAAAAAGAAAAAAAAAAAAEAAAAOYDAABfcmVscy9QSwECFAAUAAAACACH&#10;TuJAihRmPNEAAACUAQAACwAAAAAAAAABACAAAAAKBAAAX3JlbHMvLnJlbHNQSwECFAAKAAAAAACH&#10;TuJAAAAAAAAAAAAAAAAABAAAAAAAAAAAABAAAAAAAAAAZHJzL1BLAQIUABQAAAAIAIdO4kD1NH8t&#10;2QAAAAsBAAAPAAAAAAAAAAEAIAAAACIAAABkcnMvZG93bnJldi54bWxQSwECFAAUAAAACACHTuJA&#10;cEZXi5ICAAD3BAAADgAAAAAAAAABACAAAAAoAQAAZHJzL2Uyb0RvYy54bWxQSwUGAAAAAAYABgBZ&#10;AQAALA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当事人的事实、理由或证据成立，行政机关应改变原行政处罚决定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1633220</wp:posOffset>
                </wp:positionH>
                <wp:positionV relativeFrom="paragraph">
                  <wp:posOffset>2945765</wp:posOffset>
                </wp:positionV>
                <wp:extent cx="3867150" cy="461010"/>
                <wp:effectExtent l="6350" t="6350" r="12700" b="8890"/>
                <wp:wrapNone/>
                <wp:docPr id="13" name="流程图: 过程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062095" y="5049520"/>
                          <a:ext cx="3867150" cy="46101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拟定处罚意见</w:t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 xml:space="preserve"> 盐业股拟定处罚意见，经分管局长审核，重大复杂案件由局党组集体讨论决定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28.6pt;margin-top:231.95pt;height:36.3pt;width:304.5pt;z-index:251668480;v-text-anchor:middle;mso-width-relative:page;mso-height-relative:page;" fillcolor="#5B9BD5 [3204]" filled="t" stroked="t" coordsize="21600,21600" o:gfxdata="UEsDBAoAAAAAAIdO4kAAAAAAAAAAAAAAAAAEAAAAZHJzL1BLAwQUAAAACACHTuJAZ+hAItsAAAAL&#10;AQAADwAAAGRycy9kb3ducmV2LnhtbE2Py07DMBBF90j8gzWV2FGnebVNM6lQJDYICdHyAW48JFFj&#10;O9hOG/h6zKosZ+bozrnlflYDu5B1vdEIq2UEjHRjZK9bhI/j8+MGmPNCSzEYTQjf5GBf3d+VopDm&#10;qt/pcvAtCyHaFQKh834sOHdNR0q4pRlJh9unsUr4MNqWSyuuIVwNPI6inCvR6/ChEyPVHTXnw6QQ&#10;tmmt5Ot8/Dqv3+op+Xl5cqltER8Wq2gHzNPsbzD86Qd1qILTyUxaOjYgxNk6DihCmidbYIHY5HnY&#10;nBCyJM+AVyX/36H6BVBLAwQUAAAACACHTuJAWMu+npQCAAD3BAAADgAAAGRycy9lMm9Eb2MueG1s&#10;rVTNjtMwEL4j8Q6W72ySbtJuo01Rt9UipBVbaUGcXcdpLPkP22263Dhx4BF4AV6AKzwNP4/B2El3&#10;u8AJ0YM7zoy/8XzfjM+f7qVAO2Yd16rC2UmKEVNU11xtKvzq5eWTM4ycJ6omQitW4Vvm8NPZ40fn&#10;nSnZSLda1MwiAFGu7EyFW+9NmSSOtkwSd6INU+BstJXEw9ZuktqSDtClSEZpOk46bWtjNWXOwddl&#10;78SziN80jPrrpnHMI1FhuJuPq43rOqzJ7JyUG0tMy+lwDfIPt5CEK0h6B7UknqCt5X9ASU6tdrrx&#10;J1TLRDcNpyzWANVk6W/V3LTEsFgLkOPMHU3u/8HSF7uVRbwG7U4xUkSCRt8/v/vx6cO3j19K9PPr&#10;ezAR+ICozrgS4m/Myg47B2aoet9YGf6hHrSvcJ6OR+m0wOi2wkWaT4vRQDTbe0Qh4PRsPMkK0INC&#10;RD7OoPSQILlHMtb5Z0xLFIwKN0J3i5ZYv+qljlyT3ZXz/bFDeLiE04LXl1yIuLGb9UJYtCPQAMXF&#10;9GJZDJkehAmFOqBgNEnDpQg0YiOIB1MaoMapDUZEbKDDqbcx94PT7jhJnk2y6aIPaknNhtQp/A6Z&#10;+/BY7wOcUMWSuLY/El3hCCkl9zAlgssKnwWgA5JQABJk6YUIlt+v94M6a13fgrhW913vDL3kkOGK&#10;OL8iFtocaoXR9dewBIIrrAcLo1bbt3/7HuKh+8CLUQdjA+S82RLLMBLPFfTlNMvzMGdxkxcTUB7Z&#10;Y8/62KO2cqFBmAweCUOjGeK9OJiN1fI1TPg8ZAUXURRy9zIMm4XvxxneCMrm8xgGs2WIv1I3hgbw&#10;QKHS863XDY8NE4jq2Rn4g+mKcgwvQRjf432Mun+vZr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CAUAAFtDb250ZW50X1R5cGVzXS54bWxQSwEC&#10;FAAKAAAAAACHTuJAAAAAAAAAAAAAAAAABgAAAAAAAAAAABAAAADqAwAAX3JlbHMvUEsBAhQAFAAA&#10;AAgAh07iQIoUZjzRAAAAlAEAAAsAAAAAAAAAAQAgAAAADgQAAF9yZWxzLy5yZWxzUEsBAhQACgAA&#10;AAAAh07iQAAAAAAAAAAAAAAAAAQAAAAAAAAAAAAQAAAAAAAAAGRycy9QSwECFAAUAAAACACHTuJA&#10;Z+hAItsAAAALAQAADwAAAAAAAAABACAAAAAiAAAAZHJzL2Rvd25yZXYueG1sUEsBAhQAFAAAAAgA&#10;h07iQFjLvp6UAgAA9wQAAA4AAAAAAAAAAQAgAAAAKgEAAGRycy9lMm9Eb2MueG1sUEsFBgAAAAAG&#10;AAYAWQEAADA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拟定处罚意见</w:t>
                      </w:r>
                      <w:r>
                        <w:rPr>
                          <w:rFonts w:hint="eastAsia"/>
                          <w:lang w:val="en-US" w:eastAsia="zh-CN"/>
                        </w:rPr>
                        <w:t xml:space="preserve"> 盐业股拟定处罚意见，经分管局长审核，重大复杂案件由局党组集体讨论决定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1515745</wp:posOffset>
                </wp:positionH>
                <wp:positionV relativeFrom="paragraph">
                  <wp:posOffset>1777365</wp:posOffset>
                </wp:positionV>
                <wp:extent cx="3888740" cy="461645"/>
                <wp:effectExtent l="6350" t="6350" r="10160" b="8255"/>
                <wp:wrapNone/>
                <wp:docPr id="11" name="流程图: 过程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665220" y="3120390"/>
                          <a:ext cx="3888740" cy="4616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调查取证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val="en-US" w:eastAsia="zh-CN"/>
                              </w:rPr>
                              <w:t>2名及以上执法人员进行检查，出示执法证件，依法收集整理证据材料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19.35pt;margin-top:139.95pt;height:36.35pt;width:306.2pt;z-index:251666432;v-text-anchor:middle;mso-width-relative:page;mso-height-relative:page;" fillcolor="#5B9BD5 [3204]" filled="t" stroked="t" coordsize="21600,21600" o:gfxdata="UEsDBAoAAAAAAIdO4kAAAAAAAAAAAAAAAAAEAAAAZHJzL1BLAwQUAAAACACHTuJAf2TRfdsAAAAL&#10;AQAADwAAAGRycy9kb3ducmV2LnhtbE2Py07DMBBF90j8gzVI7KjzaJsHcSoUiQ1CQrR8gBubJGo8&#10;DrbTBr6eYVV2M5qjO+dWu8WM7KydHywKiFcRMI2tVQN2Aj4Ozw85MB8kKjla1AK+tYddfXtTyVLZ&#10;C77r8z50jELQl1JAH8JUcu7bXhvpV3bSSLdP64wMtLqOKycvFG5GnkTRlhs5IH3o5aSbXren/WwE&#10;FOvGqNfl8HXK3po5/Xl58mvXCXF/F0ePwIJewhWGP31Sh5qcjnZG5dkoIEnzjFAasqIARkS+iWNg&#10;RwHpJtkCryv+v0P9C1BLAwQUAAAACACHTuJA5u4lpJACAAD3BAAADgAAAGRycy9lMm9Eb2MueG1s&#10;rVTNjtMwEL4j8Q6W72ySbn+jTVfdVkVIK7bSgji7jtNY8h+223S5ceKwj8AL8AJc4Wn4eQzGTrrb&#10;AidED+5MZvzNzDczvrjcS4F2zDquVYGzsxQjpqguudoU+PWr5bMxRs4TVRKhFSvwHXP4cvr0yUVj&#10;ctbTtRYlswhAlMsbU+Dae5MniaM1k8SdacMUGCttJfGg2k1SWtIAuhRJL02HSaNtaaymzDn4umiN&#10;eBrxq4pRf1NVjnkkCgy5+XjaeK7DmUwvSL6xxNScdmmQf8hCEq4g6APUgniCtpb/ASU5tdrpyp9R&#10;LRNdVZyyWANUk6W/VXNbE8NiLUCOMw80uf8HS1/uVhbxEnqXYaSIhB59//z+x6f7bx+/5Ojn1w8g&#10;IrABUY1xOfjfmpXtNAdiqHpfWRn+oR60L/D5cDjo9YDuO5CzXno+6Yhme49ocBiPx6M+OFDw6A+z&#10;YX8QAiSPSMY6/5xpiYJQ4EroZl4T61dtqyPXZHftfHvt4B6ScFrwcsmFiIrdrOfCoh2BARhcTa4W&#10;h0gnbkKhBijojdKQFIFBrATxIEoD1Di1wYiIDUw49TbGPrntjoP0s1E2mbdONSlZFzqFX1dj5x7r&#10;PcEJVSyIq9sr0RSukFxyD1siuCzwOAAdkIQCkNCWthFB8vv1vuvOWpd30Fyr26l3hi45RLgmzq+I&#10;hTGHWmF1/Q0cgeAC607CqNb23d++B3+YPrBi1MDaADlvt8QyjMQLBXM5yfqhrz4q/cEoTIE9tqyP&#10;LWor5xoaA6MH2UUx+HtxECur5RvY8FmICiaiKMRu29Apc9+uM7wRlM1m0Q12yxB/rW4NDeCBQqVn&#10;W68rHgcmENWy0/EH2xXb0b0EYX2P9ej1+F5N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EBQAAW0NvbnRlbnRfVHlwZXNdLnhtbFBLAQIUAAoA&#10;AAAAAIdO4kAAAAAAAAAAAAAAAAAGAAAAAAAAAAAAEAAAAOYDAABfcmVscy9QSwECFAAUAAAACACH&#10;TuJAihRmPNEAAACUAQAACwAAAAAAAAABACAAAAAKBAAAX3JlbHMvLnJlbHNQSwECFAAKAAAAAACH&#10;TuJAAAAAAAAAAAAAAAAABAAAAAAAAAAAABAAAAAAAAAAZHJzL1BLAQIUABQAAAAIAIdO4kB/ZNF9&#10;2wAAAAsBAAAPAAAAAAAAAAEAIAAAACIAAABkcnMvZG93bnJldi54bWxQSwECFAAUAAAACACHTuJA&#10;5u4lpJACAAD3BAAADgAAAAAAAAABACAAAAAqAQAAZHJzL2Uyb0RvYy54bWxQSwUGAAAAAAYABgBZ&#10;AQAALA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调查取证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val="en-US" w:eastAsia="zh-CN"/>
                        </w:rPr>
                        <w:t>2名及以上执法人员进行检查，出示执法证件，依法收集整理证据材料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125095</wp:posOffset>
                </wp:positionH>
                <wp:positionV relativeFrom="paragraph">
                  <wp:posOffset>4662805</wp:posOffset>
                </wp:positionV>
                <wp:extent cx="1017270" cy="436880"/>
                <wp:effectExtent l="6350" t="6350" r="24130" b="13970"/>
                <wp:wrapNone/>
                <wp:docPr id="9" name="流程图: 过程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70965" y="7060565"/>
                          <a:ext cx="1017270" cy="43688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本案归档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9.85pt;margin-top:367.15pt;height:34.4pt;width:80.1pt;z-index:251664384;v-text-anchor:middle;mso-width-relative:page;mso-height-relative:page;" fillcolor="#5B9BD5 [3204]" filled="t" stroked="t" coordsize="21600,21600" o:gfxdata="UEsDBAoAAAAAAIdO4kAAAAAAAAAAAAAAAAAEAAAAZHJzL1BLAwQUAAAACACHTuJADVBQENgAAAAK&#10;AQAADwAAAGRycy9kb3ducmV2LnhtbE2PQU7DMBBF90jcwRokdtQOiUiTxqlQJDYICdFyADeeJlHj&#10;cbCdNnB63BUsv+bp/zfVdjEjO6PzgyUJyUoAQ2qtHqiT8Ll/eVgD80GRVqMllPCNHrb17U2lSm0v&#10;9IHnXehYLCFfKgl9CFPJuW97NMqv7IQUb0frjAoxuo5rpy6x3Iz8UYgnbtRAcaFXEzY9tqfdbCQU&#10;WWP027L/OuXvzZz+vD77zHVS3t8lYgMs4BL+YLjqR3Woo9PBzqQ9G2Mu8khKyNMsBXYF8qIAdpCw&#10;FmkCvK74/xfqX1BLAwQUAAAACACHTuJA6iwyN5ICAAD1BAAADgAAAGRycy9lMm9Eb2MueG1srVTN&#10;bhMxEL4j8Q6W73R30/yrmypNVIRU0UgBcXa8dtaS/7CdbMqNE4c+Ai/AC3CFp+HnMRh7t20KnBA5&#10;ODM74/n5vhmfnR+URHvmvDC6xMVJjhHT1FRCb0v8+tXlszFGPhBdEWk0K/EN8/h89vTJWWOnrGdq&#10;IyvmEATRftrYEtch2GmWeVozRfyJsUyDkRunSADVbbPKkQaiK5n18nyYNcZV1hnKvIevy9aIZyk+&#10;54yGa849C0iWGGoL6XTp3MQzm52R6dYRWwvalUH+oQpFhIak96GWJBC0c+KPUEpQZ7zh4YQalRnO&#10;BWWpB+imyH/rZl0Ty1IvAI639zD5/xeWvtyvHBJViScYaaKAou+f3//4dPvt45cp+vn1A4hoEmFq&#10;rJ+C99quXKd5EGPPB+5U/Idu0AGG4HSUT4YDjG5KPMqH+QDkBDM7BESjQ16MeiNgg4JH/3Q4Hice&#10;sodI1vnwnBmFolBiLk2zqIkLq5bohDTZX/kAceHanXsswhspqkshZVLcdrOQDu0J0D+4mFwsUylw&#10;5ZGb1KiBsqCmWBSBMeSSBBCVBWC83mJE5BbmmwaXcj+67Y+T9ItRMVm0TjWpWJc6h18EIWZu3Vv5&#10;uNjYxZL4ur2SUrS4KRFgR6RQJR7HQHeRpIYgkZaWiCiFw+bQsbMx1Q1Q60w7897SSwEZrogPK+Jg&#10;yKFXWNxwDUcEuMSmkzCqjXv3t+/RH2YPrBg1sDQAztsdcQwj+ULDVE6Kfj9uWVL6g1EPFHds2Rxb&#10;9E4tDBBTwBNhaRKjf5B3IndGvYH9nsesYCKaQu6Whk5ZhHaZ4YWgbD5PbrBZloQrvbY0Bo+DoM18&#10;FwwXaWAiUC06HX6wW4mO7h2Iy3usJ6+H12r2C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AMFAABbQ29udGVudF9UeXBlc10ueG1sUEsBAhQACgAA&#10;AAAAh07iQAAAAAAAAAAAAAAAAAYAAAAAAAAAAAAQAAAA5QMAAF9yZWxzL1BLAQIUABQAAAAIAIdO&#10;4kCKFGY80QAAAJQBAAALAAAAAAAAAAEAIAAAAAkEAABfcmVscy8ucmVsc1BLAQIUAAoAAAAAAIdO&#10;4kAAAAAAAAAAAAAAAAAEAAAAAAAAAAAAEAAAAAAAAABkcnMvUEsBAhQAFAAAAAgAh07iQA1QUBDY&#10;AAAACgEAAA8AAAAAAAAAAQAgAAAAIgAAAGRycy9kb3ducmV2LnhtbFBLAQIUABQAAAAIAIdO4kDq&#10;LDI3kgIAAPUEAAAOAAAAAAAAAAEAIAAAACcBAABkcnMvZTJvRG9jLnhtbFBLBQYAAAAABgAGAFkB&#10;AAAr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本案归档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125730</wp:posOffset>
                </wp:positionH>
                <wp:positionV relativeFrom="paragraph">
                  <wp:posOffset>3819525</wp:posOffset>
                </wp:positionV>
                <wp:extent cx="1024890" cy="421640"/>
                <wp:effectExtent l="6350" t="6350" r="16510" b="10160"/>
                <wp:wrapNone/>
                <wp:docPr id="8" name="流程图: 过程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79220" y="5852795"/>
                          <a:ext cx="1024890" cy="42164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当场送达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依法执行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9.9pt;margin-top:300.75pt;height:33.2pt;width:80.7pt;z-index:251663360;v-text-anchor:middle;mso-width-relative:page;mso-height-relative:page;" fillcolor="#5B9BD5 [3204]" filled="t" stroked="t" coordsize="21600,21600" o:gfxdata="UEsDBAoAAAAAAIdO4kAAAAAAAAAAAAAAAAAEAAAAZHJzL1BLAwQUAAAACACHTuJAtKbstNgAAAAK&#10;AQAADwAAAGRycy9kb3ducmV2LnhtbE2PwU7DMBBE70j8g7VI3KidUtImxKlQJC4ICdHyAW68JFHj&#10;dYidNvD1bE9wnJ3RzNtiO7tenHAMnScNyUKBQKq97ajR8LF/vtuACNGQNb0n1PCNAbbl9VVhcuvP&#10;9I6nXWwEl1DIjYY2xiGXMtQtOhMWfkBi79OPzkSWYyPtaM5c7nq5VCqVznTEC60ZsGqxPu4mpyFb&#10;Vc6+zvuv4/qtmu5/Xp7Camy0vr1J1COIiHP8C8MFn9GhZKaDn8gG0bPOmDxqSFXyAOIS2CRLEAe+&#10;pOsMZFnI/y+Uv1BLAwQUAAAACACHTuJAKYhT6ZICAAD1BAAADgAAAGRycy9lMm9Eb2MueG1srVRL&#10;jhMxEN0jcQfLe6Y/JJOPpjPKJBqENGIiDYi143anLfmH7aQz7Fix4AhcgAuwhdPwOQZluzOTAVaI&#10;LJyqrnJ93qvy2fleCrRj1nGtKlyc5BgxRXXN1abCr15ePhlj5DxRNRFasQrfMofPZ48fnXVmykrd&#10;alEziyCIctPOVLj13kyzzNGWSeJOtGEKjI22knhQ7SarLekguhRZmeenWadtbaymzDn4ukxGPIvx&#10;m4ZRf900jnkkKgy1+XjaeK7Dmc3OyHRjiWk57csg/1CFJFxB0rtQS+IJ2lr+RyjJqdVON/6Eapnp&#10;puGUxR6gmyL/rZublhgWewFwnLmDyf2/sPTFbmURrysMRCkigaLvn9/9+PTh28cvU/Tz63sQ0TjA&#10;1Bk3Be8bs7K95kAMPe8bK8M/dIP2MARPR5OyBLBvKzwcD8vRZJhgZnuPaHDIy8F4Ag4UPAZlcTqI&#10;PGT3kYx1/hnTEgWhwo3Q3aIl1q8S0RFpsrtyHiqBawf3UITTgteXXIio2M16ISzaEaB/eDG5WMZS&#10;4MoDN6FQB2WVozwURWAMG0E8iNIAME5tMCJiA/NNvY25H9x2x0kGxaiYLJJTS2rWp87hF0AImZN7&#10;ko+LDV0siWvTlZgi4Sa5hx0RXAJJIdAhklAQJNCSiAiS36/3PTtrXd8CtVanmXeGXnLIcEWcXxEL&#10;Qw69wuL6azgCwBXWvYRRq+3bv30P/jB7YMWog6UBcN5siWUYiecKpnJSDIBL5KMyGI7CFNhjy/rY&#10;orZyoYGYAp4IQ6MY/L04iI3V8jXs9zxkBRNRFHInGnpl4dMywwtB2Xwe3WCzDPFX6sbQEDwMgtLz&#10;rdcNjwMTgEro9PjBbkU6+ncgLO+xHr3uX6vZL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AMFAABbQ29udGVudF9UeXBlc10ueG1sUEsBAhQACgAA&#10;AAAAh07iQAAAAAAAAAAAAAAAAAYAAAAAAAAAAAAQAAAA5QMAAF9yZWxzL1BLAQIUABQAAAAIAIdO&#10;4kCKFGY80QAAAJQBAAALAAAAAAAAAAEAIAAAAAkEAABfcmVscy8ucmVsc1BLAQIUAAoAAAAAAIdO&#10;4kAAAAAAAAAAAAAAAAAEAAAAAAAAAAAAEAAAAAAAAABkcnMvUEsBAhQAFAAAAAgAh07iQLSm7LTY&#10;AAAACgEAAA8AAAAAAAAAAQAgAAAAIgAAAGRycy9kb3ducmV2LnhtbFBLAQIUABQAAAAIAIdO4kAp&#10;iFPpkgIAAPUEAAAOAAAAAAAAAAEAIAAAACcBAABkcnMvZTJvRG9jLnhtbFBLBQYAAAAABgAGAFkB&#10;AAAr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当场送达</w:t>
                      </w:r>
                    </w:p>
                    <w:p>
                      <w:pPr>
                        <w:jc w:val="center"/>
                        <w:rPr>
                          <w:rFonts w:hint="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依法执行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156845</wp:posOffset>
                </wp:positionH>
                <wp:positionV relativeFrom="paragraph">
                  <wp:posOffset>3000375</wp:posOffset>
                </wp:positionV>
                <wp:extent cx="946150" cy="444500"/>
                <wp:effectExtent l="6350" t="6350" r="19050" b="6350"/>
                <wp:wrapNone/>
                <wp:docPr id="7" name="流程图: 过程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39215" y="4684395"/>
                          <a:ext cx="946150" cy="44450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填写预定格式的法律文书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2.35pt;margin-top:236.25pt;height:35pt;width:74.5pt;z-index:251662336;v-text-anchor:middle;mso-width-relative:page;mso-height-relative:page;" fillcolor="#5B9BD5 [3204]" filled="t" stroked="t" coordsize="21600,21600" o:gfxdata="UEsDBAoAAAAAAIdO4kAAAAAAAAAAAAAAAAAEAAAAZHJzL1BLAwQUAAAACACHTuJAg4ZDVNgAAAAK&#10;AQAADwAAAGRycy9kb3ducmV2LnhtbE2PwU7DMAyG70i8Q2Qkbixd11EoTSdUiQtCQtt4gKwxbbXG&#10;KUm6FZ4e7wRH//70+3O5me0gTuhD70jBcpGAQGqc6alV8LF/uXsAEaImowdHqOAbA2yq66tSF8ad&#10;aYunXWwFl1AotIIuxrGQMjQdWh0WbkTi3afzVkcefSuN12cut4NMk+ReWt0TX+j0iHWHzXE3WQWP&#10;WW3N27z/Oubv9bT6eX0OmW+Vur1ZJk8gIs7xD4aLPqtDxU4HN5EJYlCQZjmTCrI8XYO4APmKk4OC&#10;dcaJrEr5/4XqF1BLAwQUAAAACACHTuJAy/gTB5QCAAD0BAAADgAAAGRycy9lMm9Eb2MueG1srVTN&#10;bhMxEL4j8Q6W73Sz6aZpom6qkKgIqaKRCuLseO2sJf9hO9mUGycOPAIvwAtwhafh5zEY29s2BU6I&#10;HJyZnfH8fN+Mz873SqIdc14YXePyaIAR09Q0Qm9q/OrlxZNTjHwguiHSaFbjG+bx+ezxo7POTtnQ&#10;tEY2zCEIov20szVuQ7DTovC0ZYr4I2OZBiM3TpEAqtsUjSMdRFeyGA4GJ0VnXGOdocx7+LrMRjxL&#10;8TlnNFxx7llAssZQW0inS+c6nsXsjEw3jthW0L4M8g9VKCI0JL0LtSSBoK0Tf4RSgjrjDQ9H1KjC&#10;cC4oSz1AN+Xgt26uW2JZ6gXA8fYOJv//wtIXu5VDoqnxGCNNFFD0/fO7H58+fPv4ZYp+fn0PIhpH&#10;mDrrp+B9bVeu1zyIsec9dyr+QzdoD0NwfDwZliOMbmpcnZxWx5NRhpntA6LgMKlOyhGQQaNDVY0G&#10;iYbiPpB1PjxjRqEo1JhL0y1a4sIq85yAJrtLH6AQuHbrHmvwRormQkiZFLdZL6RDOwLsj55Oni5T&#10;JXDlgZvUqIOyh2MoBFECU8glCSAqC7h4vcGIyA2MNw0u5X5w2x8mqcpxOVlkp5Y0rE89gF/EIGbO&#10;7lk+LDZ2sSS+zVdSigybEgFWRApV49MY6DaS1BAkspJ5iFLYr/c9OWvT3ACzzuSR95ZeCMhwSXxY&#10;EQczDr3C3oYrOCLANTa9hFFr3Nu/fY/+MHpgxaiDnQFw3myJYxjJ5xqGclJWVVyypFSj8RAUd2hZ&#10;H1r0Vi0MEFPCC2FpEqN/kLcid0a9hvWex6xgIppC7kxDryxC3mV4ICibz5MbLJYl4VJfWxqDx0HQ&#10;Zr4Nhos0MBGojE6PH6xWoqN/BuLuHurJ6/6xmv0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g4ZD&#10;VNgAAAAKAQAADwAAAAAAAAABACAAAAAiAAAAZHJzL2Rvd25yZXYueG1sUEsBAhQAFAAAAAgAh07i&#10;QMv4EweUAgAA9AQAAA4AAAAAAAAAAQAgAAAAJwEAAGRycy9lMm9Eb2MueG1sUEsFBgAAAAAGAAYA&#10;WQEAAC0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填写预定格式的法律文书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149225</wp:posOffset>
                </wp:positionH>
                <wp:positionV relativeFrom="paragraph">
                  <wp:posOffset>2129155</wp:posOffset>
                </wp:positionV>
                <wp:extent cx="937895" cy="436245"/>
                <wp:effectExtent l="6350" t="6350" r="8255" b="14605"/>
                <wp:wrapNone/>
                <wp:docPr id="6" name="流程图: 过程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23340" y="3510915"/>
                          <a:ext cx="937895" cy="4362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告知拟处罚的事实、理由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1.75pt;margin-top:167.65pt;height:34.35pt;width:73.85pt;z-index:251661312;v-text-anchor:middle;mso-width-relative:page;mso-height-relative:page;" fillcolor="#5B9BD5 [3204]" filled="t" stroked="t" coordsize="21600,21600" o:gfxdata="UEsDBAoAAAAAAIdO4kAAAAAAAAAAAAAAAAAEAAAAZHJzL1BLAwQUAAAACACHTuJAtBQpqdkAAAAK&#10;AQAADwAAAGRycy9kb3ducmV2LnhtbE2PQU7DMBBF90jcwRokdtROnFJIM6lQJDYICbXlAG48TaLG&#10;doidNnB63BUsR//p/zfFZjY9O9PoO2cRkoUARrZ2urMNwuf+9eEJmA/KatU7Swjf5GFT3t4UKtfu&#10;Yrd03oWGxRLrc4XQhjDknPu6JaP8wg1kY3Z0o1EhnmPD9agusdz0PBXikRvV2bjQqoGqlurTbjII&#10;z1ll9Pu8/zqtPqpJ/ry9+GxsEO/vErEGFmgOfzBc9aM6lNHp4CarPesRUrmMJIKUSwnsCqySFNgB&#10;IROZAF4W/P8L5S9QSwMEFAAAAAgAh07iQAlab0+SAgAA9AQAAA4AAABkcnMvZTJvRG9jLnhtbK1U&#10;zW4TMRC+I/EOlu90d/PbRN1UaaIipIpGKoiz47WzlvyH7WRTbpw49BF4AV6AKzwNP4/B2LtpU+CE&#10;yMGZ2RnPz/fN+Ox8ryTaMeeF0SUuTnKMmKamEnpT4tevLp+dYuQD0RWRRrMS3zKPz2dPn5w1dsp6&#10;pjayYg5BEO2njS1xHYKdZpmnNVPEnxjLNBi5cYoEUN0mqxxpILqSWS/PR1ljXGWdocx7+LpsjXiW&#10;4nPOaLjm3LOAZImhtpBOl851PLPZGZluHLG1oF0Z5B+qUERoSHofakkCQVsn/gilBHXGGx5OqFGZ&#10;4VxQlnqAbor8t25uamJZ6gXA8fYeJv//wtKXu5VDoirxCCNNFFD0/fP7H5/uvn38MkU/v34AEY0i&#10;TI31U/C+sSvXaR7E2POeOxX/oRu0hyHo9/r9AYB9W+L+sMgnxbCFme0DouAw6Y9PJ0OMKDgM+qPe&#10;INmzh0DW+fCcGYWiUGIuTbOoiQurlucENNld+QCFwLWDe6zBGymqSyFlUtxmvZAO7QiwP7yYXCwP&#10;mR65SY0aKLs3zqFoSmAKuSQBRGUBF683GBG5gfGmwaXcj2774ySDYlxMFq1TTSrWpc7hFzGAYjv3&#10;Vj4uNnaxJL5ur6QULWxKBFgRKVSJT2OgQySpIUhkpeUhSmG/3nfkrE11C8w60468t/RSQIYr4sOK&#10;OJhx6BX2NlzDEQEusekkjGrj3v3te/SH0QMrRg3sDIDzdkscw0i+0DCUk2IQeQ9JGQzHPVDcsWV9&#10;bNFbtTBATAEvhKVJjP5BHkTujHoD6z2PWcFENIXcLQ2dsgjtLsMDQdl8ntxgsSwJV/rG0hg8DoI2&#10;820wXKSBiUC16HT4wWolOrpnIO7usZ68Hh6r2S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EBQAAW0NvbnRlbnRfVHlwZXNdLnhtbFBLAQIUAAoA&#10;AAAAAIdO4kAAAAAAAAAAAAAAAAAGAAAAAAAAAAAAEAAAAOYDAABfcmVscy9QSwECFAAUAAAACACH&#10;TuJAihRmPNEAAACUAQAACwAAAAAAAAABACAAAAAKBAAAX3JlbHMvLnJlbHNQSwECFAAKAAAAAACH&#10;TuJAAAAAAAAAAAAAAAAABAAAAAAAAAAAABAAAAAAAAAAZHJzL1BLAQIUABQAAAAIAIdO4kC0FCmp&#10;2QAAAAoBAAAPAAAAAAAAAAEAIAAAACIAAABkcnMvZG93bnJldi54bWxQSwECFAAUAAAACACHTuJA&#10;CVpvT5ICAAD0BAAADgAAAAAAAAABACAAAAAoAQAAZHJzL2Uyb0RvYy54bWxQSwUGAAAAAAYABgBZ&#10;AQAALA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告知拟处罚的事实、理由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188595</wp:posOffset>
                </wp:positionH>
                <wp:positionV relativeFrom="paragraph">
                  <wp:posOffset>1382395</wp:posOffset>
                </wp:positionV>
                <wp:extent cx="914400" cy="451485"/>
                <wp:effectExtent l="6350" t="6350" r="12700" b="18415"/>
                <wp:wrapNone/>
                <wp:docPr id="5" name="流程图: 过程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331595" y="2296795"/>
                          <a:ext cx="914400" cy="45148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执法人员出示执法证件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4.85pt;margin-top:108.85pt;height:35.55pt;width:72pt;z-index:251660288;v-text-anchor:middle;mso-width-relative:page;mso-height-relative:page;" fillcolor="#5B9BD5 [3204]" filled="t" stroked="t" coordsize="21600,21600" o:gfxdata="UEsDBAoAAAAAAIdO4kAAAAAAAAAAAAAAAAAEAAAAZHJzL1BLAwQUAAAACACHTuJAZIT+qdgAAAAK&#10;AQAADwAAAGRycy9kb3ducmV2LnhtbE2PwU7DMAyG70i8Q2QkbiztNtGuNJ1QJS4ICbHxAFlj2mqN&#10;U5J0Kzw93omd/Nv+9ftzuZ3tIE7oQ+9IQbpIQCA1zvTUKvjcvzzkIELUZPTgCBX8YIBtdXtT6sK4&#10;M33gaRdbwSEUCq2gi3EspAxNh1aHhRuRePflvNWRW99K4/WZw+0gl0nyKK3uiS90esS6w+a4m6yC&#10;zbq25m3efx+z93pa/b4+h7Vvlbq/S5MnEBHn+G+GCz6jQ8VMBzeRCWJQsNxk7OSaZiwuhmzF4sCT&#10;PM9BVqW8fqH6A1BLAwQUAAAACACHTuJAo8fwkZACAAD0BAAADgAAAGRycy9lMm9Eb2MueG1srVTN&#10;bhMxEL4j8Q6W73SzadI0UTdVmqgIqaKRCuI88XqzlvyH7WRTbpw49BF4AV6AKzwNP4/B2LtpU+CE&#10;yMGZ2Rl/8/PN+Ox8pyTZcueF0QXNj3qUcM1MKfS6oK9fXT47pcQH0CVIo3lBb7mn59OnT84aO+F9&#10;UxtZckcQRPtJYwtah2AnWeZZzRX4I2O5RmNlnIKAqltnpYMG0ZXM+r3eSdYYV1pnGPcevy5aI50m&#10;/KriLFxXleeByIJibiGdLp2reGbTM5isHdhasC4N+IcsFAiNQe+hFhCAbJz4A0oJ5ow3VThiRmWm&#10;qgTjqQasJu/9Vs1NDZanWrA53t63yf8/WPZyu3RElAUdUqJBIUXfP7//8enu28cvE/Lz6wcUyTC2&#10;qbF+gt43duk6zaMYa95VTsV/rIbscAiOj/PhGOFuC9rvj09GKKc2810gDB3G+WDQQzIYOgyG+eA0&#10;2bMHIOt8eM6NIlEoaCVNM6/BhWXLc2o0bK98QFi8tnePOXgjRXkppEyKW6/m0pEtIPvDi/HFYh/p&#10;kZvUpMG0+6OUFOAUVhIC5qcs9sXrNSUg1zjeLLgU+9FtfxhkkI/y8bx1qqHkXege/mIPMNnOvZUP&#10;k41VLMDX7ZUUom2bEgFXRApV0NMItEeSGkEiKy0PUQq71a4jZ2XKW2TWmXbkvWWXAiNcgQ9LcDjj&#10;SADubbjGIza4oKaTKKmNe/e379EfRw+tlDS4M9ictxtwnBL5QuNQJmJxyZIyGI76GMMdWlaHFr1R&#10;c4PE5PhCWJbE6B/kXqycUW9wvWcxKppAM4zd0tAp89DuMj4QjM9myQ0Xy0K40jeWRfA4CNrMNsFU&#10;Ig1MbFTbna5/uFqJju4ZiLt7qCevh8dq+g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BBQAAW0NvbnRlbnRfVHlwZXNdLnhtbFBLAQIUAAoAAAAA&#10;AIdO4kAAAAAAAAAAAAAAAAAGAAAAAAAAAAAAEAAAAOMDAABfcmVscy9QSwECFAAUAAAACACHTuJA&#10;ihRmPNEAAACUAQAACwAAAAAAAAABACAAAAAHBAAAX3JlbHMvLnJlbHNQSwECFAAKAAAAAACHTuJA&#10;AAAAAAAAAAAAAAAABAAAAAAAAAAAABAAAAAAAAAAZHJzL1BLAQIUABQAAAAIAIdO4kBkhP6p2AAA&#10;AAoBAAAPAAAAAAAAAAEAIAAAACIAAABkcnMvZG93bnJldi54bWxQSwECFAAUAAAACACHTuJAo8fw&#10;kZACAAD0BAAADgAAAAAAAAABACAAAAAnAQAAZHJzL2Uyb0RvYy54bWxQSwUGAAAAAAYABgBZAQAA&#10;KQ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执法人员出示执法证件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bCs/>
          <w:sz w:val="32"/>
          <w:szCs w:val="32"/>
          <w:lang w:eastAsia="zh-CN"/>
        </w:rPr>
        <w:t>赵县科学技术和工业信息化局盐业行政处罚流程图</w:t>
      </w:r>
    </w:p>
    <w:p>
      <w:pPr>
        <w:ind w:firstLine="900" w:firstLineChars="300"/>
        <w:rPr>
          <w:rFonts w:hint="eastAsia"/>
          <w:b/>
          <w:bCs/>
          <w:sz w:val="30"/>
          <w:szCs w:val="30"/>
          <w:lang w:eastAsia="zh-CN"/>
        </w:rPr>
      </w:pPr>
      <w:r>
        <w:rPr>
          <w:sz w:val="30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188595</wp:posOffset>
                </wp:positionH>
                <wp:positionV relativeFrom="paragraph">
                  <wp:posOffset>248285</wp:posOffset>
                </wp:positionV>
                <wp:extent cx="923290" cy="382905"/>
                <wp:effectExtent l="4445" t="4445" r="5715" b="12700"/>
                <wp:wrapNone/>
                <wp:docPr id="63" name="文本框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887220" y="1709420"/>
                          <a:ext cx="923290" cy="38290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简易程序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upright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.85pt;margin-top:19.55pt;height:30.15pt;width:72.7pt;z-index:251709440;mso-width-relative:page;mso-height-relative:page;" fillcolor="#FFFFFF [3201]" filled="t" stroked="t" coordsize="21600,21600" o:gfxdata="UEsDBAoAAAAAAIdO4kAAAAAAAAAAAAAAAAAEAAAAZHJzL1BLAwQUAAAACACHTuJAQllqddUAAAAI&#10;AQAADwAAAGRycy9kb3ducmV2LnhtbE2PzU7DMBCE70i8g7VI3KjzAy0J2VQCCQlxo+TCzY23SYS9&#10;jmy3KW+Pe4LbrGY0822zPVsjTuTD5BghX2UgiHunJx4Qus/Xu0cQISrWyjgmhB8KsG2vrxpVa7fw&#10;B512cRCphEOtEMYY51rK0I9kVVi5mTh5B+etiun0g9ReLancGllk2VpaNXFaGNVMLyP137ujRXhb&#10;P8cv6vS7LovSLZ3s/cEExNubPHsCEekc/8JwwU/o0CamvTuyDsIgFNUmJRHKKgdx8TcPSewRquoe&#10;ZNvI/w+0v1BLAwQUAAAACACHTuJA0HffU0sCAACCBAAADgAAAGRycy9lMm9Eb2MueG1srVRLjhMx&#10;EN0jcQfLe9L5Tj5KZxQyCkKKmJECYu243WkLt8vYTrrDAeAGrNiw51w5B2V3kskwrBBZOGXXy6uq&#10;V1WZ3talInthnQSd0k6rTYnQHDKptyn98H75akSJ80xnTIEWKT0IR29nL19MKzMRXShAZcISJNFu&#10;UpmUFt6bSZI4XoiSuRYYodGZgy2Zx6vdJpllFbKXKum22zdJBTYzFrhwDl/vGiedRf48F9zf57kT&#10;nqiUYm4+njaem3AmsymbbC0zheSnNNg/ZFEyqTHoheqOeUZ2Vj6jKiW34CD3LQ5lAnkuuYg1YDWd&#10;9h/VrAtmRKwFxXHmIpP7f7T83f7BEpml9KZHiWYl9uj4/dvxx6/jz68E31CgyrgJ4tYGkb5+DTU2&#10;+vzu8DHUXee2DN9YEQn+0WjY7aLgB7SH7XEf7Si1qD3hCBh3e90x+jkCeiM0B8GfPBIZ6/wbASUJ&#10;RkotdjIKzPYr5xvoGRLiOlAyW0ql4sVuNwtlyZ5h15fxc2J/AlOaVKHuQTsyP/EF7gvFRjH+6TkD&#10;Zqs0Jh30aXQIlq839Um0DWQH1MxCM3bO8KVE3hVz/oFZnDMUAHfH3+ORK8Bk4GRRUoD98rf3gMf2&#10;o5eSCuc2pe7zjllBiXqrcTDGnX4/DHq89AfD0AR77dlce/SuXACK1MEtNTyaAe/V2cwtlB9xxeYh&#10;KrqY5hg7pf5sLnyzTbiiXMznEbQzVm6L5gc45ob5lV4bHsKE9miY7zzkMrYxSNbodFISBz0Owmkp&#10;wyZd3yPq8a9j9h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5BAAAW0NvbnRlbnRfVHlwZXNdLnhtbFBLAQIUAAoAAAAAAIdO4kAAAAAAAAAAAAAA&#10;AAAGAAAAAAAAAAAAEAAAAJsDAABfcmVscy9QSwECFAAUAAAACACHTuJAihRmPNEAAACUAQAACwAA&#10;AAAAAAABACAAAAC/AwAAX3JlbHMvLnJlbHNQSwECFAAKAAAAAACHTuJAAAAAAAAAAAAAAAAABAAA&#10;AAAAAAAAABAAAAAAAAAAZHJzL1BLAQIUABQAAAAIAIdO4kBCWWp11QAAAAgBAAAPAAAAAAAAAAEA&#10;IAAAACIAAABkcnMvZG93bnJldi54bWxQSwECFAAUAAAACACHTuJA0HffU0sCAACCBAAADgAAAAAA&#10;AAABACAAAAAkAQAAZHJzL2Uyb0RvYy54bWxQSwUGAAAAAAYABgBZAQAA4Q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简易程序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ind w:firstLine="904" w:firstLineChars="300"/>
        <w:rPr>
          <w:rFonts w:hint="eastAsia"/>
          <w:b/>
          <w:bCs/>
          <w:sz w:val="30"/>
          <w:szCs w:val="30"/>
          <w:lang w:eastAsia="zh-CN"/>
        </w:rPr>
      </w:pPr>
      <w:r>
        <w:rPr>
          <w:b/>
          <w:bCs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4228465</wp:posOffset>
                </wp:positionH>
                <wp:positionV relativeFrom="paragraph">
                  <wp:posOffset>2753360</wp:posOffset>
                </wp:positionV>
                <wp:extent cx="1564640" cy="601345"/>
                <wp:effectExtent l="6350" t="6350" r="10160" b="20955"/>
                <wp:wrapNone/>
                <wp:docPr id="17" name="流程图: 过程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6673215" y="6481445"/>
                          <a:ext cx="1564640" cy="60134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移送处理</w:t>
                            </w: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val="en-US" w:eastAsia="zh-CN"/>
                              </w:rPr>
                              <w:t xml:space="preserve"> 1、违法案件不属于本机关处罚事项的，2、涉嫌犯罪的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332.95pt;margin-top:216.8pt;height:47.35pt;width:123.2pt;z-index:251671552;v-text-anchor:middle;mso-width-relative:page;mso-height-relative:page;" fillcolor="#5B9BD5 [3204]" filled="t" stroked="t" coordsize="21600,21600" o:gfxdata="UEsDBAoAAAAAAIdO4kAAAAAAAAAAAAAAAAAEAAAAZHJzL1BLAwQUAAAACACHTuJAy/vPn9sAAAAL&#10;AQAADwAAAGRycy9kb3ducmV2LnhtbE2Py07DMBBF90j8gzVI7KjzamjSTCoUiQ1CQrR8gBtPk6ix&#10;HWynDXw9ZgXL0T2690y1W9TILmTdYDRCvIqAkW6NHHSH8HF4ftgAc15oKUajCeGLHOzq25tKlNJc&#10;9Ttd9r5joUS7UiD03k8l567tSQm3MhPpkJ2MVcKH03ZcWnEN5WrkSRTlXIlBh4VeTNT01J73s0Io&#10;skbJ1+XweX58a+b0++XJZbZDvL+Loy0wT4v/g+FXP6hDHZyOZtbSsREhz9dFQBGyNM2BBaKIkxTY&#10;EWGdbFLgdcX//1D/AFBLAwQUAAAACACHTuJArFqEtZMCAAD3BAAADgAAAGRycy9lMm9Eb2MueG1s&#10;rVTNbhMxEL4j8Q6W73R3081Po26qNFERUkUjFcTZ8XqzlvyH7WRTbpw49BF4AV6AKzwNP4/B2N62&#10;KXBC5ODM7Izn5/tmfHq2lwLtmHVcqwoXRzlGTFFdc7Wp8OtXF88mGDlPVE2EVqzCN8zhs9nTJ6ed&#10;mbKBbrWomUUQRLlpZyrcem+mWeZoyyRxR9owBcZGW0k8qHaT1ZZ0EF2KbJDno6zTtjZWU+YcfF0m&#10;I57F+E3DqL9qGsc8EhWG2nw8bTzX4cxmp2S6scS0nPZlkH+oQhKuIOl9qCXxBG0t/yOU5NRqpxt/&#10;RLXMdNNwymIP0E2R/9bNdUsMi70AOM7cw+T+X1j6creyiNfA3RgjRSRw9P3z+x+fbr99/DJFP79+&#10;ABGBDYDqjJuC/7VZ2V5zIIau942V4R/6QfsKj0bj40ExxOgG5HJSlOUwAc32HlFwKIajclQCHzR4&#10;5MVxcsgeIhnr/HOmJQpChRuhu0VLrF8lqiPWZHfpPFQC1+7cQxFOC15fcCGiYjfrhbBoR2AAhucn&#10;58tYClx55CYU6qCswTgPRREYxEYQD6I0AI1TG4yI2MCEU29j7ke33WGSshgXJ4vk1JKa9alz+AUQ&#10;QubknuTDYkMXS+LadCWmSLhJ7mFLBJcVnoRAd5GEgiCBlkREkPx+ve/ZWev6Bsi1Ok29M/SCQ4ZL&#10;4vyKWBhz6BVW11/BEQCusO4ljFpt3/3te/CH6QMrRh2sDYDzdkssw0i8UDCXJ0B22LOolMPxABR7&#10;aFkfWtRWLjQQU8AjYWgUg78Xd2JjtXwDGz4PWcFEFIXciYZeWfi0zvBGUDafRzfYLUP8pbo2NAQP&#10;g6D0fOt1w+PABKASOj1+sF2Rjv4lCOt7qEevh/dq9g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HBQAAW0NvbnRlbnRfVHlwZXNdLnhtbFBLAQIU&#10;AAoAAAAAAIdO4kAAAAAAAAAAAAAAAAAGAAAAAAAAAAAAEAAAAOkDAABfcmVscy9QSwECFAAUAAAA&#10;CACHTuJAihRmPNEAAACUAQAACwAAAAAAAAABACAAAAANBAAAX3JlbHMvLnJlbHNQSwECFAAKAAAA&#10;AACHTuJAAAAAAAAAAAAAAAAABAAAAAAAAAAAABAAAAAAAAAAZHJzL1BLAQIUABQAAAAIAIdO4kDL&#10;+8+f2wAAAAsBAAAPAAAAAAAAAAEAIAAAACIAAABkcnMvZG93bnJldi54bWxQSwECFAAUAAAACACH&#10;TuJArFqEtZMCAAD3BAAADgAAAAAAAAABACAAAAAqAQAAZHJzL2Uyb0RvYy54bWxQSwUGAAAAAAYA&#10;BgBZAQAALw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移送处理</w:t>
                      </w:r>
                      <w:r>
                        <w:rPr>
                          <w:rFonts w:hint="eastAsia"/>
                          <w:sz w:val="15"/>
                          <w:szCs w:val="15"/>
                          <w:lang w:val="en-US" w:eastAsia="zh-CN"/>
                        </w:rPr>
                        <w:t xml:space="preserve"> 1、违法案件不属于本机关处罚事项的，2、涉嫌犯罪的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2966720</wp:posOffset>
                </wp:positionH>
                <wp:positionV relativeFrom="paragraph">
                  <wp:posOffset>2742565</wp:posOffset>
                </wp:positionV>
                <wp:extent cx="1120775" cy="634365"/>
                <wp:effectExtent l="6350" t="6350" r="15875" b="6985"/>
                <wp:wrapNone/>
                <wp:docPr id="16" name="流程图: 过程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942840" y="6370320"/>
                          <a:ext cx="1120775" cy="63436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sz w:val="15"/>
                                <w:szCs w:val="15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处罚告知</w:t>
                            </w: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val="en-US" w:eastAsia="zh-CN"/>
                              </w:rPr>
                              <w:t xml:space="preserve"> 依法制作并送达行政处罚告知书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33.6pt;margin-top:215.95pt;height:49.95pt;width:88.25pt;z-index:251670528;v-text-anchor:middle;mso-width-relative:page;mso-height-relative:page;" fillcolor="#5B9BD5 [3204]" filled="t" stroked="t" coordsize="21600,21600" o:gfxdata="UEsDBAoAAAAAAIdO4kAAAAAAAAAAAAAAAAAEAAAAZHJzL1BLAwQUAAAACACHTuJAbJvWUtoAAAAL&#10;AQAADwAAAGRycy9kb3ducmV2LnhtbE2PwU6DQBCG7ya+w2ZMvNmFgtAiS2NIvBgTY+sDbNkRSNlZ&#10;ZJcWfXrHk95mMl/++f5yt9hBnHHyvSMF8SoCgdQ401Or4P3wdLcB4YMmowdHqOALPeyq66tSF8Zd&#10;6A3P+9AKDiFfaAVdCGMhpW86tNqv3IjEtw83WR14nVppJn3hcDvIdRRl0uqe+EOnR6w7bE772SrY&#10;prU1L8vh85S/1nPy/fzo06lV6vYmjh5ABFzCHwy/+qwOFTsd3UzGi0FBmuVrRnlI4i0IJrI0yUEc&#10;Fdwn8QZkVcr/HaofUEsDBBQAAAAIAIdO4kAXl570kgIAAPcEAAAOAAAAZHJzL2Uyb0RvYy54bWyt&#10;VEtu2zAQ3RfoHQjuG0mO/BMiB46NFAWCxkBadE1TlEWAv5K05XTXVRc5Qi/QC3TbnqafY3RIyYnT&#10;dlXUC3pGM5zPezM8O99LgXbMOq5VibOTFCOmqK642pT49avLZxOMnCeqIkIrVuJb5vD57OmTs9YU&#10;bKAbLSpmEQRRrmhNiRvvTZEkjjZMEneiDVNgrLWVxINqN0llSQvRpUgGaTpKWm0rYzVlzsHXZWfE&#10;sxi/rhn113XtmEeixFCbj6eN5zqcyeyMFBtLTMNpXwb5hyok4QqS3odaEk/Q1vI/QklOrXa69idU&#10;y0TXNacs9gDdZOlv3dw0xLDYC4DjzD1M7v+FpS93K4t4BdyNMFJEAkffP7//8enu28cvBfr59QOI&#10;CGwAVGtcAf43ZmV7zYEYut7XVoZ/6AftS5xP88EkB7hvSzw6Haengx5otveIgkOWDdLxeIgRjR75&#10;6WgYEiQPkYx1/jnTEgWhxLXQ7aIh1q86qiPWZHflfHft4B6KcFrw6pILERW7WS+ERTsCAzC8mF4s&#10;D5keuQmFWihrME6hakpgEGtBPIjSADRObTAiYgMTTr2NuR/ddsdJ8mycTRedU0Mq1qdO4df32LvH&#10;fh/FCV0siWu6K9EUrpBCcg9bIrgs8SQEOkQSCoIEWjoiguT3633PzlpXt0Cu1d3UO0MvOWS4Is6v&#10;iIUxh15hdf01HAHgEutewqjR9t3fvgd/mD6wYtTC2gA4b7fEMozECwVzOc3yQLyPSj4cA/PIHlvW&#10;xxa1lQsNxGTwSBgaxeDvxUGsrZZvYMPnISuYiKKQu6OhVxa+W2d4Iyibz6Mb7JYh/krdGBqCBwiV&#10;nm+9rnkcmABUh06PH2xXpKN/CcL6HuvR6+G9mv0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bJvW&#10;UtoAAAALAQAADwAAAAAAAAABACAAAAAiAAAAZHJzL2Rvd25yZXYueG1sUEsBAhQAFAAAAAgAh07i&#10;QBeXnvSSAgAA9wQAAA4AAAAAAAAAAQAgAAAAKQEAAGRycy9lMm9Eb2MueG1sUEsFBgAAAAAGAAYA&#10;WQEAAC0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sz w:val="15"/>
                          <w:szCs w:val="15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处罚告知</w:t>
                      </w:r>
                      <w:r>
                        <w:rPr>
                          <w:rFonts w:hint="eastAsia"/>
                          <w:sz w:val="15"/>
                          <w:szCs w:val="15"/>
                          <w:lang w:val="en-US" w:eastAsia="zh-CN"/>
                        </w:rPr>
                        <w:t xml:space="preserve"> 依法制作并送达行政处罚告知书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1601470</wp:posOffset>
                </wp:positionH>
                <wp:positionV relativeFrom="paragraph">
                  <wp:posOffset>2734945</wp:posOffset>
                </wp:positionV>
                <wp:extent cx="1192530" cy="655955"/>
                <wp:effectExtent l="6350" t="6350" r="20320" b="23495"/>
                <wp:wrapNone/>
                <wp:docPr id="14" name="流程图: 过程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046095" y="6170295"/>
                          <a:ext cx="1192530" cy="65595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eastAsia="zh-CN"/>
                              </w:rPr>
                              <w:t>撤销立案</w:t>
                            </w:r>
                            <w:r>
                              <w:rPr>
                                <w:rFonts w:hint="eastAsia"/>
                                <w:sz w:val="15"/>
                                <w:szCs w:val="15"/>
                                <w:lang w:val="en-US" w:eastAsia="zh-CN"/>
                              </w:rPr>
                              <w:t>1、情节轻微且已改正，2、违法事实不能成立的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26.1pt;margin-top:215.35pt;height:51.65pt;width:93.9pt;z-index:251669504;v-text-anchor:middle;mso-width-relative:page;mso-height-relative:page;" fillcolor="#5B9BD5 [3204]" filled="t" stroked="t" coordsize="21600,21600" o:gfxdata="UEsDBAoAAAAAAIdO4kAAAAAAAAAAAAAAAAAEAAAAZHJzL1BLAwQUAAAACACHTuJAC8rT7doAAAAL&#10;AQAADwAAAGRycy9kb3ducmV2LnhtbE2PQU7DMBBF90jcwRokdtRu4lIaMqlQJDYICdFyADd2k6ix&#10;HWynDZyeYQXL0Tz9/365ne3AzibE3juE5UIAM67xunctwsf++e4BWEzKaTV4ZxC+TIRtdX1VqkL7&#10;i3s3511qGYW4WCiELqWx4Dw2nbEqLvxoHP2OPliV6Awt10FdKNwOPBPinlvVO2ro1GjqzjSn3WQR&#10;NrK2+nXef57Wb/WUf788RRlaxNubpXgElsyc/mD41Sd1qMjp4CenIxsQslWWEYogc7EGRoSUgtYd&#10;EFa5FMCrkv/fUP0AUEsDBBQAAAAIAIdO4kCxM8CVlAIAAPcEAAAOAAAAZHJzL2Uyb0RvYy54bWyt&#10;VM1uEzEQviPxDpbvdHfTbNNE3VRpoiKkikYqiLPjtbOW/IftZFNunDj0EXgBXoArPA0/j8HYu2lT&#10;4ITIwZnZGX8z882Mz853SqItc14YXeHiKMeIaWpqodcVfv3q8tkpRj4QXRNpNKvwLfP4fPr0yVlr&#10;J2xgGiNr5hCAaD9pbYWbEOwkyzxtmCL+yFimwciNUySA6tZZ7UgL6Epmgzw/yVrjausMZd7D10Vn&#10;xNOEzzmj4ZpzzwKSFYbcQjpdOlfxzKZnZLJ2xDaC9mmQf8hCEaEh6D3UggSCNk78AaUEdcYbHo6o&#10;UZnhXFCWaoBqivy3am4aYlmqBcjx9p4m//9g6cvt0iFRQ++GGGmioEffP7//8enu28cvE/Tz6wcQ&#10;EdiAqNb6Cfjf2KXrNQ9irHrHnYr/UA/aVfg4H57k4xKj2wqfFKN8AHIimu0CouBQFONBeQz9oNGj&#10;LMdlcsgekKzz4TkzCkWhwlyadt4QF5ZdqxPXZHvlA+DCtb17TMIbKepLIWVS3Ho1lw5tCQxAeTG+&#10;WOwjPXKTGrWQ1mCUx6QIDCKXJICoLFDj9RojItcw4TS4FPvRbX8YZFiMivG8c2pIzfrQOfwiCZBs&#10;797Jh8nGKhbEN92VFKLjTYkAWyKFqvBpBNojSQ0gsS1dI6IUdqtd352VqW+huc50U+8tvRQQ4Yr4&#10;sCQOxhxqhdUN13BEgitsegmjxrh3f/se/WH6wIpRC2sD5LzdEMcwki80zOW4GA7jniVlWI4GoLhD&#10;y+rQojdqbqAxBTwSliYx+ge5F7kz6g1s+CxGBRPRFGJ3beiVeejWGd4Iymaz5Aa7ZUm40jeWRvA4&#10;CNrMNsFwkQYmEtWx0/MH25Xa0b8EcX0P9eT18F5Nf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HBQAAW0NvbnRlbnRfVHlwZXNdLnhtbFBLAQIU&#10;AAoAAAAAAIdO4kAAAAAAAAAAAAAAAAAGAAAAAAAAAAAAEAAAAOkDAABfcmVscy9QSwECFAAUAAAA&#10;CACHTuJAihRmPNEAAACUAQAACwAAAAAAAAABACAAAAANBAAAX3JlbHMvLnJlbHNQSwECFAAKAAAA&#10;AACHTuJAAAAAAAAAAAAAAAAABAAAAAAAAAAAABAAAAAAAAAAZHJzL1BLAQIUABQAAAAIAIdO4kAL&#10;ytPt2gAAAAsBAAAPAAAAAAAAAAEAIAAAACIAAABkcnMvZG93bnJldi54bWxQSwECFAAUAAAACACH&#10;TuJAsTPAlZQCAAD3BAAADgAAAAAAAAABACAAAAApAQAAZHJzL2Uyb0RvYy54bWxQSwUGAAAAAAYA&#10;BgBZAQAALwYAAAAA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sz w:val="15"/>
                          <w:szCs w:val="15"/>
                          <w:lang w:eastAsia="zh-CN"/>
                        </w:rPr>
                        <w:t>撤销立案</w:t>
                      </w:r>
                      <w:r>
                        <w:rPr>
                          <w:rFonts w:hint="eastAsia"/>
                          <w:sz w:val="15"/>
                          <w:szCs w:val="15"/>
                          <w:lang w:val="en-US" w:eastAsia="zh-CN"/>
                        </w:rPr>
                        <w:t>1、情节轻微且已改正，2、违法事实不能成立的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0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4300220</wp:posOffset>
                </wp:positionH>
                <wp:positionV relativeFrom="paragraph">
                  <wp:posOffset>1517015</wp:posOffset>
                </wp:positionV>
                <wp:extent cx="7620" cy="31750"/>
                <wp:effectExtent l="27940" t="66675" r="78740" b="15875"/>
                <wp:wrapNone/>
                <wp:docPr id="64" name="直接箭头连接符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5450840" y="3192145"/>
                          <a:ext cx="7620" cy="31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38.6pt;margin-top:119.45pt;height:2.5pt;width:0.6pt;z-index:251710464;mso-width-relative:page;mso-height-relative:page;" filled="f" stroked="t" coordsize="21600,21600" o:gfxdata="UEsDBAoAAAAAAIdO4kAAAAAAAAAAAAAAAAAEAAAAZHJzL1BLAwQUAAAACACHTuJAQSCnRtoAAAAL&#10;AQAADwAAAGRycy9kb3ducmV2LnhtbE2PwU7DMAyG70i8Q2QkLhNL1422K013QOIwiQsDAUevMU1F&#10;k1RNtnZvjznB0fan399f7WbbizONofNOwWqZgCDXeN25VsHb69NdASJEdBp770jBhQLs6uurCkvt&#10;J/dC50NsBYe4UKICE+NQShkaQxbD0g/k+PblR4uRx7GVesSJw20v0yTJpMXO8QeDAz0aar4PJ6tg&#10;8YFmT9hMl8VneN/r+zTOz6lStzer5AFEpDn+wfCrz+pQs9PRn5wOoleQ5XnKqIJ0XWxBMJHlxQbE&#10;kTeb9RZkXcn/HeofUEsDBBQAAAAIAIdO4kAqA2hgBAIAAKkDAAAOAAAAZHJzL2Uyb0RvYy54bWyt&#10;U81uEzEQviPxDpbvZDdpkqZRNpWaUDggiAQ8gOO1dy35T2OTTV6CF0DiBD0Bp955mrY8BmNvKH83&#10;RA7O2DPzzXzfzC7O90aTnYCgnK3ocFBSIix3tbJNRV+/unw0oyREZmumnRUVPYhAz5cPHyw6Pxcj&#10;1zpdCyAIYsO88xVtY/Tzogi8FYaFgfPColM6MCziFZqiBtYhutHFqCynReeg9uC4CAFf172TLjO+&#10;lILHF1IGEYmuKPYW8wn53KazWC7YvAHmW8WPbbB/6MIwZbHoPdSaRUbegPoLyigOLjgZB9yZwkmp&#10;uMgckM2w/IPNy5Z5kbmgOMHfyxT+Hyx/vtsAUXVFp2NKLDM4o7t317dvP959+Xzz4frb1/fJ/nRF&#10;0I9idT7MMWdlN3C8Bb+BxHwvwRCplX+Ke5C1QHZkX9HJeFLOxij+oaInw7PRcDzpZRf7SDgGnE5H&#10;6OXZfTrJMyl6vITrIcQnwhmSjIqGCEw1bVw5a3G6DvpabPcsROwIE38kpGTrLpXWecjakg5ZnmAB&#10;whmumtQsomk8kg+2oYTpBneYR8jdB6dVnbITToBmu9JAdgz3aHJxdrHOHLDab2Gp9JqFto/Lrp6q&#10;URHXXCtT0VmZfv1zZEo/tjWJB4+6MwDXJQfCaot/Sexe3mRtXX3Iqud33IcceNzdtHC/3nP2zy9s&#10;+R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BIKdG2gAAAAsBAAAPAAAAAAAAAAEAIAAAACIAAABk&#10;cnMvZG93bnJldi54bWxQSwECFAAUAAAACACHTuJAKgNoYAQCAACpAwAADgAAAAAAAAABACAAAAAp&#10;AQAAZHJzL2Uyb0RvYy54bWxQSwUGAAAAAAYABgBZAQAAnwUAAAAA&#10;">
                <v:fill on="f" focussize="0,0"/>
                <v:stroke weight="0.5pt" color="#5B9BD5 [3204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b/>
          <w:bCs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1753235</wp:posOffset>
                </wp:positionH>
                <wp:positionV relativeFrom="paragraph">
                  <wp:posOffset>1604010</wp:posOffset>
                </wp:positionV>
                <wp:extent cx="3349625" cy="364490"/>
                <wp:effectExtent l="6350" t="6350" r="15875" b="10160"/>
                <wp:wrapNone/>
                <wp:docPr id="12" name="流程图: 过程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418965" y="4104640"/>
                          <a:ext cx="3349625" cy="36449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审批</w:t>
                            </w: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调查终结后，拟写案件调查报告，并按程序审批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38.05pt;margin-top:126.3pt;height:28.7pt;width:263.75pt;z-index:251667456;v-text-anchor:middle;mso-width-relative:page;mso-height-relative:page;" fillcolor="#5B9BD5 [3204]" filled="t" stroked="t" coordsize="21600,21600" o:gfxdata="UEsDBAoAAAAAAIdO4kAAAAAAAAAAAAAAAAAEAAAAZHJzL1BLAwQUAAAACACHTuJAhJyexNoAAAAL&#10;AQAADwAAAGRycy9kb3ducmV2LnhtbE2PQU7DMBBF90jcwZpK7KidpKQljVOhSGwQEqLlAG5skqjx&#10;ONhOGzg9w4ru/mie/rwpd7Md2Nn40DuUkCwFMION0z22Ej4Oz/cbYCEq1GpwaCR8mwC76vamVIV2&#10;F3w3531sGZVgKJSELsax4Dw0nbEqLN1okHafzlsVafQt115dqNwOPBUi51b1SBc6NZq6M81pP1kJ&#10;j6va6tf58HVav9VT9vPyFFa+lfJukYgtsGjm+A/Dnz6pQ0VORzehDmyQkK7zhFAKD2kOjIiNyCgc&#10;JWSJEMCrkl//UP0CUEsDBBQAAAAIAIdO4kAhZZi8kwIAAPcEAAAOAAAAZHJzL2Uyb0RvYy54bWyt&#10;VM1uEzEQviPxDpbvdHfTTdqsuqnSREFIFY0UEGfH681a8h+2k025ceLAI/ACvABXeBp+HoOxd9Om&#10;lBMiB2dm5/P8fDPji8u9FGjHrONalTg7STFiiuqKq02JX79aPDvHyHmiKiK0YiW+ZQ5fTp4+uWhN&#10;wQa60aJiFoET5YrWlLjx3hRJ4mjDJHEn2jAFxlpbSTyodpNUlrTgXYpkkKajpNW2MlZT5hx8nXdG&#10;PIn+65pRf1PXjnkkSgy5+XjaeK7DmUwuSLGxxDSc9mmQf8hCEq4g6J2rOfEEbS1/5EpyarXTtT+h&#10;Wia6rjllsQaoJkv/qGbVEMNiLUCOM3c0uf/nlr7cLS3iFfRugJEiEnr048v7n58/fv/0tUC/vn0A&#10;EYENiGqNKwC/Mkvbaw7EUPW+tjL8Qz1oX+I8z87HoyFGtyBnaT7Ke6LZ3iMKgNPTfDwaAIAC4nSU&#10;5+MISO49Gev8c6YlCkKJa6HbWUOsX3atjlyT3bXzkAlcO8BDEk4LXi24EFGxm/VMWLQjMADDq/HV&#10;fBhKgSsPYEKhNlBwlsKQUAKDWAviQZQGqHFqgxERG5hw6m2M/eC2Ow6SZ2fZeNaBGlKxPnQKv0Pk&#10;Dv44i1DFnLimuxJDhCukkNzDlgguS3weHB08CQVOQlu6RgTJ79f7vjtrXd1Cc63upt4ZuuAQ4Zo4&#10;vyQWxhxqhdX1N3AEgkusewmjRtt3f/se8DB9YMWohbUBct5uiWUYiRcK5nKc5dBs5KOSD88GoNhj&#10;y/rYorZypqExGTwShkYx4L04iLXV8g1s+DREBRNRFGJ3beiVme/WGd4IyqbTCIPdMsRfq5WhwXmg&#10;UOnp1uuax4EJRHXs9PzBdsV29C9BWN9jPaLu36vJ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AYFAABbQ29udGVudF9UeXBlc10ueG1sUEsBAhQA&#10;CgAAAAAAh07iQAAAAAAAAAAAAAAAAAYAAAAAAAAAAAAQAAAA6AMAAF9yZWxzL1BLAQIUABQAAAAI&#10;AIdO4kCKFGY80QAAAJQBAAALAAAAAAAAAAEAIAAAAAwEAABfcmVscy8ucmVsc1BLAQIUAAoAAAAA&#10;AIdO4kAAAAAAAAAAAAAAAAAEAAAAAAAAAAAAEAAAAAAAAABkcnMvUEsBAhQAFAAAAAgAh07iQISc&#10;nsTaAAAACwEAAA8AAAAAAAAAAQAgAAAAIgAAAGRycy9kb3ducmV2LnhtbFBLAQIUABQAAAAIAIdO&#10;4kAhZZi8kwIAAPcEAAAOAAAAAAAAAAEAIAAAACkBAABkcnMvZTJvRG9jLnhtbFBLBQYAAAAABgAG&#10;AFkBAAAuBgAAAAA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审批</w:t>
                      </w:r>
                      <w:r>
                        <w:rPr>
                          <w:rFonts w:hint="eastAsia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rFonts w:hint="eastAsia"/>
                          <w:lang w:eastAsia="zh-CN"/>
                        </w:rPr>
                        <w:t>调查终结后，拟写案件调查报告，并按程序审批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1545590</wp:posOffset>
                </wp:positionH>
                <wp:positionV relativeFrom="paragraph">
                  <wp:posOffset>318135</wp:posOffset>
                </wp:positionV>
                <wp:extent cx="3898900" cy="476250"/>
                <wp:effectExtent l="6350" t="6350" r="19050" b="12700"/>
                <wp:wrapNone/>
                <wp:docPr id="10" name="流程图: 过程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96715" y="2080895"/>
                          <a:ext cx="3898900" cy="47625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both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立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val="en-US" w:eastAsia="zh-CN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案</w:t>
                            </w:r>
                          </w:p>
                          <w:p>
                            <w:pPr>
                              <w:jc w:val="both"/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  <w:lang w:eastAsia="zh-CN"/>
                              </w:rPr>
                              <w:t>执法人员填写立案审批表，并按程序报批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121.7pt;margin-top:25.05pt;height:37.5pt;width:307pt;z-index:251665408;v-text-anchor:middle;mso-width-relative:page;mso-height-relative:page;" fillcolor="#5B9BD5 [3204]" filled="t" stroked="t" coordsize="21600,21600" o:gfxdata="UEsDBAoAAAAAAIdO4kAAAAAAAAAAAAAAAAAEAAAAZHJzL1BLAwQUAAAACACHTuJAcSNuyNkAAAAK&#10;AQAADwAAAGRycy9kb3ducmV2LnhtbE2PQU7DMBBF90jcwZpK7KidNKEljVOhSGwQEmrLAdzYJFHj&#10;cbCdNnB6hhUsZ+bpz/vlbrYDuxgfeocSkqUAZrBxusdWwvvx+X4DLESFWg0OjYQvE2BX3d6UqtDu&#10;intzOcSWUQiGQknoYhwLzkPTGavC0o0G6fbhvFWRRt9y7dWVwu3AUyEeuFU90odOjabuTHM+TFbC&#10;Y1Zb/TofP8/rt3pafb88hcy3Ut4tErEFFs0c/2D41Sd1qMjp5CbUgQ0S0myVESohFwkwAjb5mhYn&#10;ItM8AV6V/H+F6gdQSwMEFAAAAAgAh07iQBQ/dpOWAgAA9wQAAA4AAABkcnMvZTJvRG9jLnhtbK1U&#10;zW4TMRC+I/EOlu90d0PSZKNuqjRREVJFIxXE2fF6s5b8h+1kU26cOPAIvAAvwBWehp/HYGxv2hQ4&#10;IXJwZnbG8818M+Oz870UaMes41pVuDjJMWKK6pqrTYVfvbx8MsHIeaJqIrRiFb5lDp/PHj8668yU&#10;DXSrRc0sgiDKTTtT4dZ7M80yR1smiTvRhikwNtpK4kG1m6y2pIPoUmSDPD/NOm1rYzVlzsHXZTLi&#10;WYzfNIz666ZxzCNRYcjNx9PGcx3ObHZGphtLTMtpnwb5hywk4QpA70ItiSdoa/kfoSSnVjvd+BOq&#10;ZaabhlMWa4Bqivy3am5aYlisBchx5o4m9//C0he7lUW8ht4BPYpI6NH3z+9+fPrw7eOXKfr59T2I&#10;CGxAVGfcFPxvzMr2mgMxVL1vrAz/UA/aV3hYlKfjYoTRbYUH+SSflKNENNt7RMHh6aSclDkAUvAY&#10;jk8HowiQ3Ucy1vlnTEsUhAo3QneLlli/Sq2OXJPdlfOQCVw7uIcknBa8vuRCRMVu1gth0Y7AAIwu&#10;yotlTAWuPHATCnVAwWAckyIwiI0gHvKTBqhxaoMRERuYcOptxH5w2x2DDItxUS6SU0tq1kPn8Ask&#10;BOTknuTjZEMVS+LadCVCJN4k97AlgssKT0KgQyShIEhoS2pEkPx+ve+7s9b1LTTX6jT1ztBLDghX&#10;xPkVsTDm0ABYXX8NRyC4wrqXMGq1ffu378Efpg+sGHWwNkDOmy2xDCPxXMFclsVwGPYsKsPReACK&#10;Pbasjy1qKxcaGlPAI2FoFIO/FwexsVq+hg2fB1QwEUUBO7WhVxY+rTO8EZTN59ENdssQf6VuDA3B&#10;wyAoPd963fA4MIGoxE7PH2xXbEf/EoT1Pdaj1/17NfsF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CAUAAFtDb250ZW50X1R5cGVzXS54bWxQSwEC&#10;FAAKAAAAAACHTuJAAAAAAAAAAAAAAAAABgAAAAAAAAAAABAAAADqAwAAX3JlbHMvUEsBAhQAFAAA&#10;AAgAh07iQIoUZjzRAAAAlAEAAAsAAAAAAAAAAQAgAAAADgQAAF9yZWxzLy5yZWxzUEsBAhQACgAA&#10;AAAAh07iQAAAAAAAAAAAAAAAAAQAAAAAAAAAAAAQAAAAAAAAAGRycy9QSwECFAAUAAAACACHTuJA&#10;cSNuyNkAAAAKAQAADwAAAAAAAAABACAAAAAiAAAAZHJzL2Rvd25yZXYueG1sUEsBAhQAFAAAAAgA&#10;h07iQBQ/dpOWAgAA9wQAAA4AAAAAAAAAAQAgAAAAKAEAAGRycy9lMm9Eb2MueG1sUEsFBgAAAAAG&#10;AAYAWQEAADAGAAAAAA==&#10;">
                <v:fill on="t" focussize="0,0"/>
                <v:stroke weight="1pt" color="#41719C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both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立</w:t>
                      </w:r>
                      <w:r>
                        <w:rPr>
                          <w:rFonts w:hint="eastAsia"/>
                          <w:sz w:val="18"/>
                          <w:szCs w:val="18"/>
                          <w:lang w:val="en-US" w:eastAsia="zh-CN"/>
                        </w:rPr>
                        <w:t xml:space="preserve"> </w:t>
                      </w: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案</w:t>
                      </w:r>
                    </w:p>
                    <w:p>
                      <w:pPr>
                        <w:jc w:val="both"/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  <w:lang w:eastAsia="zh-CN"/>
                        </w:rPr>
                        <w:t>执法人员填写立案审批表，并按程序报批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b/>
          <w:bCs/>
          <w:sz w:val="30"/>
          <w:szCs w:val="30"/>
          <w:lang w:eastAsia="zh-CN"/>
        </w:rPr>
        <w:t>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A16943"/>
    <w:rsid w:val="214C3BEF"/>
    <w:rsid w:val="43A1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2022-09-02T08:15:00Z</dcterms:created>
  <dc:creator>123</dc:creator>
  <cp:lastModifiedBy>123</cp:lastModifiedBy>
  <dcterms:modified xsi:type="dcterms:W3CDTF">2022-09-02T09:14:36Z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