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5"/>
        <w:gridCol w:w="2437"/>
        <w:gridCol w:w="3491"/>
        <w:gridCol w:w="811"/>
        <w:gridCol w:w="1108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序号</w:t>
            </w:r>
          </w:p>
        </w:tc>
        <w:tc>
          <w:tcPr>
            <w:tcW w:w="143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学校名称</w:t>
            </w:r>
          </w:p>
        </w:tc>
        <w:tc>
          <w:tcPr>
            <w:tcW w:w="204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学校地址</w:t>
            </w:r>
          </w:p>
        </w:tc>
        <w:tc>
          <w:tcPr>
            <w:tcW w:w="47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办学层次</w:t>
            </w:r>
          </w:p>
        </w:tc>
        <w:tc>
          <w:tcPr>
            <w:tcW w:w="6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办学类型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1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赵县特殊教育学校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育才路1号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特殊教育学校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2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河北省赵县第三中学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北护村路东段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普通初中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3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河北省赵县第二中学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沙河店村市府路16号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普通初中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4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赵县高村乡中学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沙陈线01号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普通初中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5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河北省赵县第五中学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赵县赵元路131号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普通初中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6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河北省赵县第四中学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范庄村范中路65号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普通初中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7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赵县谢庄乡圪塔头中学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政府路2号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普通初中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8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赵县第七中学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肖庄村北500米路东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普通初中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9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赵县赵州镇中学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永通路7号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普通初中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10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赵县前大章乡中学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国槐路1号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普通初中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11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赵县石塔实验学校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石塔东路育才街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普通初中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12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赵县庆源学校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赵县赵元路72号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普通初中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13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赵县职工子弟学校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自强路130号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普通初中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14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赵县范庄镇杨户中学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赵县范庄镇杨户西门村护村路1号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普通初中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15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赵县李春学校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李春大道与升华街交叉口东北角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普通初中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16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赵县南柏舍镇中学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前进大街28号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普通初中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17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赵县范庄镇大夫庄中学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大安道12号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普通初中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18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赵县王西章镇中学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宁安街2号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普通初中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19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赵县范庄镇大安中学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育才街8号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普通初中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20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赵县育英学校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赵范路南解家疃村路南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普通初中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21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赵县兴华学校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赵县工业一街68号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普通初中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22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河北省赵县育龙武术学校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腾飞大道3号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普通初中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23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赵县北王里镇北王里小学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民心大街01号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24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赵县北王里镇沟岸村小学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8巷23号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25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赵县北王里镇贾吕村小学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中央大街001号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26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赵县北王里镇马平国祥希望小学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东小街001号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27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赵县北王里镇前田村小学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北王里镇前田村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28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赵县北王里镇张家庄小学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赵县北王里镇西张家庄村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29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赵县北王里镇中心小学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工农街2号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30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赵县范庄镇曹庄学校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武虎街与中华路交口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31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赵县范庄镇常信营学校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育才街1号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32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赵县范庄镇范庄中心小学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商城大街1号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33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赵县范庄镇南庄小学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南庄村南环西路1号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34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赵县范庄镇任庄小学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幸福路6号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35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赵县范庄镇贤门楼小学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河北省石家庄市赵县范庄镇贤门楼三村永通路8号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36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赵县范庄镇孝友学校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东环路45号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37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赵县范庄镇秀才营小学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东九巷33号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38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赵县范庄镇杨户东门小学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育才大街35号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39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赵县高村乡东大章小学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校园路1号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40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赵县高村乡高村中心小学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高村乡01号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41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赵县高村乡西封斯中心小学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赵县高村乡东封斯二村01号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42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赵县高村乡西江村小学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富强路1号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43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赵县韩村镇北辛庄小学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育才街43号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44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赵县韩村镇各子中心小学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赵县韩村镇各子三村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45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赵县韩村镇韩村小学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新建二街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46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赵县韩村镇韩村中心小学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富强路50号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47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赵县李春学校北解家疃校区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赵县北解家疃村育才街与爱国路交叉口北行100米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48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赵县李春学校黎村校区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育才街56号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49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赵县李春学校南解家疃校区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南解家疃村中心大街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50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赵县南柏舍镇李家疃中心小学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北环路10号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51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赵县南柏舍镇唐家寨学校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南一路3号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52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赵县南柏舍镇杨家郭中心小学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高王路25号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53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赵县前大章乡前大章中心小学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河北省石家庄市赵县前大章乡政府东侧003号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54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赵县前大章乡双庙中心小学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赵双路18号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55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赵县沙河店镇丁村小学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丁村通乡路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56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赵县沙河店镇杨村中心小学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果园路44号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57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赵县沙河店镇中心小学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市府路22号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58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赵县石塔中学明德校区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赵县赵州镇大石桥村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59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赵县石塔中学赵家庄校区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村北腾飞大街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60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赵县王西章乡南寺庄小学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富民南大街33号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61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赵县王西章乡西湘洋小学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友谊小街29号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62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赵县王西章乡西洨洋小学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集贸街68号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63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赵县谢庄乡北龙化学校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育才大街与致富路交叉口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64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赵县谢庄乡北中马中心小学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永通路7号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65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赵县谢庄乡常信小学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80号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66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赵县谢庄乡大东平小学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育才路1号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67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赵县谢庄乡大马圈小学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河北省石家庄市赵县谢庄乡大马圈村育才街57号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68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赵县谢庄乡大寺庄小学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赵县谢庄乡大寺庄梨园路37号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69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赵县谢庄乡董庄小学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光明路30号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70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赵县谢庄乡郜家庄学校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康宁路60号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71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赵县谢庄乡圪塔头小学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村西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72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赵县谢庄乡各南小学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各南村村南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73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赵县谢庄乡谢庄中心小学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赵县谢庄乡谢庄村育才街1号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74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赵县新寨店镇六市庄小学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建设年路20号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75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赵县新寨店镇肖庄中心小学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赵县新寨店镇豆家庄村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76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赵县新寨店镇赵刀寺小学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赵县新寨店镇赵刀寺村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77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赵县新寨店镇中心小学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政府路6号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78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赵县赵州镇北门小学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88号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79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赵县赵州镇东门小学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石塔路52号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80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赵县赵州镇东晏头小学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68号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81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赵县赵州镇西关小学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安济大道107号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82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赵县赵州镇西门小学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赵县赵州镇西门村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83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赵县赵州镇县前小学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书院街15号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84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赵县职工子弟学校南三相校区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赵州镇南三相村2号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85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赵县职工子弟学校苏村校区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苏北6号街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86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赵县范庄镇小寺庄教学点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小寺庄中心街北头01号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小学教学点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87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赵县韩村镇宋城村小学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宋城村广安路6号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小学教学点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88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赵县南柏舍镇学区俞家岗学校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新华大街60号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小学教学点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89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赵县韩村镇柏家营村小学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惠民路8号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小学教学点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90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赵县前大章乡冯家庄学校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育才街1号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小学教学点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91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赵县韩村镇苏家疃一村小学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苏家疃一村育才街25号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小学教学点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92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赵县谢庄乡小郝庄学校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小郝庄村五一路3号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小学教学点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93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赵县新寨店镇迎恩铺学校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迎宾路1号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小学教学点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94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赵县南柏舍镇高庄教学点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中山路25号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小学教学点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95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赵县韩村镇杨家庄小学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杨家庄村中心大街西第十五胡同17号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小学教学点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96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赵县韩村镇各子一村小学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各子一村学校路1号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小学教学点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97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赵县韩村镇泥沟村小学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校通路西头学通巷北头路北5米处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小学教学点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98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赵县范庄镇解家寨小学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北二路66号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小学教学点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99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赵县南柏舍镇河西寨学校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育才路27号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小学教学点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100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赵县范庄镇朱家庄教学点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东朱家庄村向阳大街5号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小学教学点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101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赵县北王里镇吴贾学校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赵县北王里镇吴贾村卫北路十一巷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小学教学点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102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赵县北王里镇河庄学校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赵县北王里镇何庄村建设大街56号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小学教学点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103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赵县前大章乡马圈学校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育才路38号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小学教学点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104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赵县前大章乡固德学校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育才路68号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小学教学点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105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赵县高村乡猛公学校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育才街58号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小学教学点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106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赵县新寨店镇贾店村学校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赵县新寨店镇贾店村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小学教学点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107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赵县韩村镇赵村小学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光明街与幸福西路交叉口西行150路北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小学教学点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108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赵县前大章乡安现学校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兴安路1号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小学教学点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109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赵县高村乡高村学校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赵县高村乡高村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小学教学点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110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赵县谢庄乡学区马庄学校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育才街25号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小学教学点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111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赵县韩村镇大吕村小学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育才路22号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小学教学点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112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赵县高村乡段村学校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华安东路2号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小学教学点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113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赵县韩村镇东罗村小学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东罗村南北大街与康宁路交叉口南行50米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小学教学点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114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赵县韩村镇西罗村小学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育才街北口12号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小学教学点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115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赵县韩村镇各子二村小学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韩村镇各子二村育才路001号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小学教学点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116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赵县北王里镇轮城庄学校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永通街3号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小学教学点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117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赵县韩村镇徐家庄小学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建国路001号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小学教学点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118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赵县前大章乡乡官学校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光明路西头路北168号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小学教学点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119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赵县北王里镇大琉璃学校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环南路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小学教学点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120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赵县沙河店镇东诰小学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建设大街与校园路交叉口西行400米路北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小学教学点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121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赵县北王里镇康贾村学校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富康南大街002号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小学教学点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122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赵县韩村镇苏家疃二村小学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育才路18号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小学教学点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123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赵县前大章乡王家庄学校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富强路44号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小学教学点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124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赵县沙河店镇中冯小学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校园街1号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小学教学点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125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赵县新寨店镇曹谷疃学校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富强路22号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小学教学点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126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赵县新寨店镇台</w:t>
            </w:r>
            <w:bookmarkStart w:id="0" w:name="_GoBack"/>
            <w:bookmarkEnd w:id="0"/>
            <w:r>
              <w:rPr>
                <w:rFonts w:hint="eastAsia" w:ascii="宋体" w:hAnsi="宋体" w:eastAsia="宋体" w:cs="宋体"/>
                <w:color w:val="000000"/>
                <w:kern w:val="0"/>
              </w:rPr>
              <w:t>兴庄学校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赵县新寨店镇台兴庄村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小学教学点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127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赵县韩村镇各子三村小学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赵县韩村镇各子三村护村路001号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小学教学点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128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赵县沙河店镇野鸡铺小学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学院路67号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小学教学点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129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赵县赵州镇瓜家庄小学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赵县赵州镇瓜家庄村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小学教学点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130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赵县韩村镇大马村小学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赵县韩村镇大马村致富路043号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小学教学点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131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赵县前大章乡投头庄学校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村北护村路1号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小学教学点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132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赵县谢庄乡学区林子学校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6号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小学教学点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133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赵县谢庄乡学区南龙化学校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赵县谢庄乡学区南龙化村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小学教学点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134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赵县谢庄乡安家庄学校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中华路2号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小学教学点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135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赵县北王里镇南轮城学校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安定路18号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小学教学点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136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赵县南柏舍镇北柏舍学校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北柏舍村中心大街16号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小学教学点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137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赵县高村乡东大里寺学校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东大里寺村育才路68号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小学教学点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138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赵县谢庄乡学区南中马学校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祥和街8号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小学教学点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139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赵县高村乡北王村学校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建设路1号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小学教学点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140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赵县沙河店镇南南冯小学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育才路13号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小学教学点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141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赵县沙河店镇杨召小学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赵县沙河店镇杨召村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小学教学点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142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赵县前大章乡四德学校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河北省石家庄市赵县前大章乡四德村建南路1路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小学教学点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143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赵县前大章乡双庙学校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新开街02号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小学教学点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144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赵县北王里镇黄市村学校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向阳路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小学教学点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145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赵县南柏舍镇北李家疃学校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中北路１号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小学教学点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146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赵县高村乡南田村小学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古田路06号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小学教学点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147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赵县范庄镇杨户西门教学点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文明路11号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小学教学点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148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赵县前大章乡永安学校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民主路10号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小学教学点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149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赵县谢庄乡学区姚家庄学校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永康路8号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小学教学点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150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赵县李春学校北白尚教学点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北白尚村中心大街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小学教学点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151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赵县范庄镇杨户北门小学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南北东大街38号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小学教学点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152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赵县谢庄乡田庄学校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育才街37号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小学教学点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153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赵县谢庄乡孙家庄学校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育才街6号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小学教学点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154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赵县前大章乡史家庄学校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振兴路35号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小学教学点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155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赵县高村乡东大章学校西辛庄教学点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赵县高村乡西辛庄村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小学教学点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156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赵县前大章乡豆腐庄学校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建设大街1号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小学教学点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157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赵县韩村镇小吕村小学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赵县韩村镇小吕村育才西路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小学教学点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158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赵县南柏舍镇南柏舍学校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赵范路19号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小学教学点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159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赵县赵州镇宋村教学点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双星路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小学教学点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160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赵县赵州镇停住头教学点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赵县赵州镇停住头村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小学教学点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161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赵县王西章乡东纪毫教学点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东新路19号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小学教学点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162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赵县沙河店镇西大诰小学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赵县沙河店镇西大诰村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小学教学点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163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赵县王西章胡家营小学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南环路10号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小学教学点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164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赵县新寨店镇肖庄学校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赵县新寨店镇肖庄村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小学教学点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165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赵县北王里镇南王里学校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赵县北王里镇南王里育才街与环村路交叉口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小学教学点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9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166</w:t>
            </w:r>
          </w:p>
        </w:tc>
        <w:tc>
          <w:tcPr>
            <w:tcW w:w="14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赵县南柏舍镇徐家寨学校</w:t>
            </w:r>
          </w:p>
        </w:tc>
        <w:tc>
          <w:tcPr>
            <w:tcW w:w="20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幸福路68号</w:t>
            </w:r>
          </w:p>
        </w:tc>
        <w:tc>
          <w:tcPr>
            <w:tcW w:w="4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基础教育</w:t>
            </w:r>
          </w:p>
        </w:tc>
        <w:tc>
          <w:tcPr>
            <w:tcW w:w="6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</w:rPr>
              <w:t>小学教学点</w:t>
            </w:r>
          </w:p>
        </w:tc>
      </w:tr>
    </w:tbl>
    <w:p>
      <w:r>
        <w:t>备注：如需各学校联系方式，可拨打赵县教育局办公电话</w:t>
      </w:r>
      <w:r>
        <w:rPr>
          <w:rFonts w:hint="eastAsia"/>
        </w:rPr>
        <w:t>84941326查询。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5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7E52"/>
    <w:rsid w:val="00A50138"/>
    <w:rsid w:val="00DF7E52"/>
    <w:rsid w:val="00FD19C0"/>
    <w:rsid w:val="4F6B71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nhideWhenUsed/>
    <w:uiPriority w:val="1"/>
  </w:style>
  <w:style w:type="table" w:default="1" w:styleId="2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FollowedHyperlink"/>
    <w:basedOn w:val="3"/>
    <w:semiHidden/>
    <w:unhideWhenUsed/>
    <w:uiPriority w:val="99"/>
    <w:rPr>
      <w:color w:val="800080"/>
      <w:u w:val="single"/>
    </w:rPr>
  </w:style>
  <w:style w:type="character" w:styleId="5">
    <w:name w:val="Hyperlink"/>
    <w:basedOn w:val="3"/>
    <w:semiHidden/>
    <w:unhideWhenUsed/>
    <w:uiPriority w:val="99"/>
    <w:rPr>
      <w:color w:val="0000FF"/>
      <w:u w:val="single"/>
    </w:rPr>
  </w:style>
  <w:style w:type="paragraph" w:customStyle="1" w:styleId="6">
    <w:name w:val="font5"/>
    <w:basedOn w:val="1"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18"/>
      <w:szCs w:val="18"/>
    </w:rPr>
  </w:style>
  <w:style w:type="paragraph" w:customStyle="1" w:styleId="7">
    <w:name w:val="xl63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宋体" w:hAnsi="宋体" w:eastAsia="宋体" w:cs="宋体"/>
      <w:kern w:val="0"/>
      <w:sz w:val="24"/>
      <w:szCs w:val="24"/>
    </w:rPr>
  </w:style>
  <w:style w:type="paragraph" w:customStyle="1" w:styleId="8">
    <w:name w:val="xl64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862</Words>
  <Characters>4918</Characters>
  <Lines>40</Lines>
  <Paragraphs>11</Paragraphs>
  <TotalTime>3</TotalTime>
  <ScaleCrop>false</ScaleCrop>
  <LinksUpToDate>false</LinksUpToDate>
  <CharactersWithSpaces>5769</CharactersWithSpaces>
  <Application>WPS Office_11.8.2.11813_F1E327BC-269C-435d-A152-05C5408002CA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2024-03-13T02:23:00Z</dcterms:created>
  <dc:creator>z</dc:creator>
  <cp:lastModifiedBy>xxs</cp:lastModifiedBy>
  <dcterms:modified xsi:type="dcterms:W3CDTF">2024-03-21T07:34:40Z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2052-11.8.2.11813</vt:lpwstr>
  </property>
  <property fmtid="{D5CDD505-2E9C-101B-9397-08002B2CF9AE}" pid="3" name="ICV">
    <vt:lpwstr>31C85171AD194C159FF43416210CA2B0</vt:lpwstr>
  </property>
</Properties>
</file>